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4F4D" w14:textId="17032579" w:rsidR="00473C9C" w:rsidRDefault="00473C9C" w:rsidP="00D039D0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F16C19" wp14:editId="53D9039C">
                <wp:simplePos x="0" y="0"/>
                <wp:positionH relativeFrom="margin">
                  <wp:posOffset>-18415</wp:posOffset>
                </wp:positionH>
                <wp:positionV relativeFrom="paragraph">
                  <wp:posOffset>482600</wp:posOffset>
                </wp:positionV>
                <wp:extent cx="6689090" cy="7772400"/>
                <wp:effectExtent l="12700" t="12700" r="1651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7772400"/>
                        </a:xfrm>
                        <a:prstGeom prst="rect">
                          <a:avLst/>
                        </a:prstGeom>
                        <a:noFill/>
                        <a:ln w="19050" cap="flat" cmpd="thickThin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BDA7" w14:textId="77777777" w:rsidR="00115350" w:rsidRPr="004442AF" w:rsidRDefault="00115350" w:rsidP="00A34DB3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A71A49"/>
                                <w:spacing w:val="-2"/>
                                <w:w w:val="110"/>
                                <w:sz w:val="24"/>
                                <w:szCs w:val="24"/>
                              </w:rPr>
                            </w:pPr>
                          </w:p>
                          <w:p w14:paraId="0B13153F" w14:textId="2E9AE691" w:rsidR="0067077B" w:rsidRDefault="0058341F" w:rsidP="00A34DB3">
                            <w:pPr>
                              <w:spacing w:after="0"/>
                              <w:jc w:val="center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46"/>
                                <w:szCs w:val="46"/>
                              </w:rPr>
                            </w:pPr>
                            <w:r w:rsidRPr="00C034F0"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46"/>
                                <w:szCs w:val="46"/>
                              </w:rPr>
                              <w:t>The Plough Sleapshyde</w:t>
                            </w:r>
                            <w:bookmarkStart w:id="0" w:name="_Hlk155271720"/>
                          </w:p>
                          <w:p w14:paraId="72D6B0DD" w14:textId="25237E95" w:rsidR="00BD1C7F" w:rsidRDefault="00BD1C7F" w:rsidP="00A34DB3">
                            <w:pPr>
                              <w:spacing w:after="0"/>
                              <w:jc w:val="center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46"/>
                                <w:szCs w:val="46"/>
                              </w:rPr>
                              <w:t>Bank holiday menu</w:t>
                            </w:r>
                          </w:p>
                          <w:p w14:paraId="5DBBD805" w14:textId="3E33BE39" w:rsidR="00BD1C7F" w:rsidRPr="00BD1C7F" w:rsidRDefault="00BD1C7F" w:rsidP="00A34DB3">
                            <w:pPr>
                              <w:spacing w:after="0"/>
                              <w:jc w:val="center"/>
                              <w:rPr>
                                <w:rFonts w:ascii="Garamond" w:eastAsiaTheme="minorHAnsi" w:hAnsi="Garamond" w:cs="Garamond"/>
                                <w:color w:val="000000" w:themeColor="text1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BD1C7F">
                              <w:rPr>
                                <w:rFonts w:ascii="Garamond" w:eastAsiaTheme="minorHAnsi" w:hAnsi="Garamond" w:cs="Garamond"/>
                                <w:color w:val="000000" w:themeColor="text1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Bank holidays at the Plough are centred around our wood fired chargrill, the menu is designed to be shared and enjoyed</w:t>
                            </w:r>
                            <w:r>
                              <w:rPr>
                                <w:rFonts w:ascii="Garamond" w:eastAsiaTheme="minorHAnsi" w:hAnsi="Garamond" w:cs="Garamond"/>
                                <w:color w:val="000000" w:themeColor="text1"/>
                                <w:spacing w:val="-2"/>
                                <w:w w:val="11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57EB3C" w14:textId="77777777" w:rsidR="00433708" w:rsidRDefault="00433708" w:rsidP="0058341F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</w:p>
                          <w:bookmarkEnd w:id="0"/>
                          <w:p w14:paraId="1FE8AB8A" w14:textId="0DCDFBE8" w:rsidR="007514DF" w:rsidRPr="00A34DB3" w:rsidRDefault="008536E3" w:rsidP="0058341F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aramond" w:eastAsiaTheme="minorHAnsi" w:hAnsi="Garamond" w:cs="Garamond"/>
                                <w:color w:val="C00000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  <w:t>Charred breads</w:t>
                            </w:r>
                          </w:p>
                          <w:p w14:paraId="306E4014" w14:textId="32C7114D" w:rsidR="00347830" w:rsidRDefault="00BD1C7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Charred </w:t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>Focaccia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 xml:space="preserve">, </w:t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>salted butter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347830" w:rsidRPr="00347830">
                              <w:rPr>
                                <w:rFonts w:ascii="Gill Sans MT" w:hAnsi="Gill Sans MT"/>
                              </w:rPr>
                              <w:tab/>
                              <w:t>£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>6</w:t>
                            </w:r>
                          </w:p>
                          <w:p w14:paraId="15AD5795" w14:textId="733556F5" w:rsidR="00BD1C7F" w:rsidRDefault="00BD1C7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Charred </w:t>
                            </w:r>
                            <w:r w:rsidR="008536E3">
                              <w:rPr>
                                <w:rFonts w:ascii="Gill Sans MT" w:hAnsi="Gill Sans MT"/>
                              </w:rPr>
                              <w:t>pitta bread</w:t>
                            </w:r>
                            <w:r>
                              <w:rPr>
                                <w:rFonts w:ascii="Gill Sans MT" w:hAnsi="Gill Sans MT"/>
                              </w:rPr>
                              <w:t>, hummus &amp; pomegranate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£6</w:t>
                            </w:r>
                          </w:p>
                          <w:p w14:paraId="5FB8A147" w14:textId="2C21C567" w:rsidR="00BD1C7F" w:rsidRDefault="00BD1C7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Charred </w:t>
                            </w:r>
                            <w:r w:rsidR="008536E3">
                              <w:rPr>
                                <w:rFonts w:ascii="Gill Sans MT" w:hAnsi="Gill Sans MT"/>
                              </w:rPr>
                              <w:t>pitta bread</w:t>
                            </w:r>
                            <w:r>
                              <w:rPr>
                                <w:rFonts w:ascii="Gill Sans MT" w:hAnsi="Gill Sans MT"/>
                              </w:rPr>
                              <w:t>, whipped salmon &amp; chives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£12</w:t>
                            </w:r>
                          </w:p>
                          <w:p w14:paraId="64244E9C" w14:textId="77777777" w:rsidR="00BD1C7F" w:rsidRPr="00347830" w:rsidRDefault="00BD1C7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5CA89F3F" w14:textId="18E0E10D" w:rsidR="007514DF" w:rsidRDefault="00A17DAF" w:rsidP="0058341F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  <w:t>S</w:t>
                            </w:r>
                            <w:r w:rsidR="00BD1C7F"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  <w:t>mall plates</w:t>
                            </w:r>
                          </w:p>
                          <w:p w14:paraId="18869A20" w14:textId="5C58AF58" w:rsidR="00BD1C7F" w:rsidRDefault="00BD1C7F" w:rsidP="00727385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bookmarkStart w:id="1" w:name="_Hlk165197919"/>
                            <w:bookmarkStart w:id="2" w:name="_Hlk162427149"/>
                            <w:r>
                              <w:rPr>
                                <w:rFonts w:ascii="Gill Sans MT" w:hAnsi="Gill Sans MT"/>
                              </w:rPr>
                              <w:t>Chicken liver parfait &amp; toast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£6</w:t>
                            </w:r>
                          </w:p>
                          <w:p w14:paraId="514B9B29" w14:textId="42B41A93" w:rsidR="00BD1C7F" w:rsidRDefault="00BD1C7F" w:rsidP="00727385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Burrata, cold pressed rapeseed oil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£8.5</w:t>
                            </w:r>
                          </w:p>
                          <w:bookmarkEnd w:id="1"/>
                          <w:p w14:paraId="187EB04A" w14:textId="4F639D51" w:rsidR="00727385" w:rsidRDefault="00A17DAF" w:rsidP="00727385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Beetroot, goat</w:t>
                            </w:r>
                            <w:r w:rsidR="00786086">
                              <w:rPr>
                                <w:rFonts w:ascii="Gill Sans MT" w:hAnsi="Gill Sans MT"/>
                              </w:rPr>
                              <w:t>’</w:t>
                            </w:r>
                            <w:r>
                              <w:rPr>
                                <w:rFonts w:ascii="Gill Sans MT" w:hAnsi="Gill Sans MT"/>
                              </w:rPr>
                              <w:t>s curd, walnuts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£9</w:t>
                            </w:r>
                          </w:p>
                          <w:bookmarkEnd w:id="2"/>
                          <w:p w14:paraId="07CCE8BC" w14:textId="25CE6AD6" w:rsidR="00192972" w:rsidRDefault="00BD1C7F" w:rsidP="0058341F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Charred </w:t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>British asparagus, green sauce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>£</w:t>
                            </w:r>
                            <w:r w:rsidR="00192972" w:rsidRPr="00192972">
                              <w:rPr>
                                <w:rFonts w:ascii="Gill Sans MT" w:hAnsi="Gill Sans MT"/>
                              </w:rPr>
                              <w:t>12</w:t>
                            </w:r>
                          </w:p>
                          <w:p w14:paraId="57C23552" w14:textId="77777777" w:rsidR="00FE2F69" w:rsidRDefault="00FE2F69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714CE8C" w14:textId="5DEA91DD" w:rsidR="009E3186" w:rsidRDefault="00BD1C7F" w:rsidP="00347830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  <w:t xml:space="preserve">From the </w:t>
                            </w:r>
                            <w:r w:rsidR="00FE2F69" w:rsidRPr="00FE2F69"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  <w:t>Chargril</w:t>
                            </w:r>
                            <w:r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  <w:t>l</w:t>
                            </w:r>
                          </w:p>
                          <w:p w14:paraId="0AEABFA7" w14:textId="7437404A" w:rsidR="00BD1C7F" w:rsidRPr="00BD1C7F" w:rsidRDefault="00BD1C7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Beef burger,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Applewood 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smoked cheddar, </w:t>
                            </w:r>
                            <w:r>
                              <w:rPr>
                                <w:rFonts w:ascii="Gill Sans MT" w:hAnsi="Gill Sans MT"/>
                              </w:rPr>
                              <w:t>iceberg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crispy &amp; </w:t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>pickled onion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347830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>£15</w:t>
                            </w:r>
                          </w:p>
                          <w:p w14:paraId="373354FA" w14:textId="5C8A09F8" w:rsidR="00BD1C7F" w:rsidRPr="00BD1C7F" w:rsidRDefault="00BD1C7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Plough hot dog, caramelised onions, crispy shallots, French’s mustard &amp; ketchup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 xml:space="preserve">£15 </w:t>
                            </w:r>
                          </w:p>
                          <w:p w14:paraId="29B59E89" w14:textId="2802C10D" w:rsidR="009E3186" w:rsidRPr="00347830" w:rsidRDefault="009E3186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400g Dingley dell pork chop, </w:t>
                            </w:r>
                            <w:r w:rsidR="00BD1C7F">
                              <w:rPr>
                                <w:rFonts w:ascii="Gill Sans MT" w:hAnsi="Gill Sans MT"/>
                              </w:rPr>
                              <w:t xml:space="preserve">fermented </w:t>
                            </w:r>
                            <w:r w:rsidR="00E84C83">
                              <w:rPr>
                                <w:rFonts w:ascii="Gill Sans MT" w:hAnsi="Gill Sans MT"/>
                              </w:rPr>
                              <w:t xml:space="preserve">wild </w:t>
                            </w:r>
                            <w:r w:rsidR="00BD1C7F">
                              <w:rPr>
                                <w:rFonts w:ascii="Gill Sans MT" w:hAnsi="Gill Sans MT"/>
                              </w:rPr>
                              <w:t>garlic chimichurri</w:t>
                            </w:r>
                            <w:r w:rsidR="00BD1C7F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£18</w:t>
                            </w:r>
                          </w:p>
                          <w:p w14:paraId="768EA0C5" w14:textId="6DBE26C2" w:rsidR="00A34DB3" w:rsidRDefault="00347830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347830">
                              <w:rPr>
                                <w:rFonts w:ascii="Gill Sans MT" w:hAnsi="Gill Sans MT"/>
                              </w:rPr>
                              <w:t>200g flat iron</w:t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 xml:space="preserve">, </w:t>
                            </w:r>
                            <w:r w:rsidR="006549BC">
                              <w:rPr>
                                <w:rFonts w:ascii="Gill Sans MT" w:hAnsi="Gill Sans MT"/>
                              </w:rPr>
                              <w:t>green sauce</w:t>
                            </w:r>
                            <w:r w:rsidR="009E3186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34DB3">
                              <w:rPr>
                                <w:rFonts w:ascii="Gill Sans MT" w:hAnsi="Gill Sans MT"/>
                              </w:rPr>
                              <w:tab/>
                              <w:t>£</w:t>
                            </w:r>
                            <w:r w:rsidR="006B29B4">
                              <w:rPr>
                                <w:rFonts w:ascii="Gill Sans MT" w:hAnsi="Gill Sans MT"/>
                              </w:rPr>
                              <w:t>18</w:t>
                            </w:r>
                          </w:p>
                          <w:p w14:paraId="3DDB9A6E" w14:textId="77473DFC" w:rsidR="00A34DB3" w:rsidRDefault="00A34DB3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Tranche of halibut, warm tartare sauce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£22</w:t>
                            </w:r>
                          </w:p>
                          <w:p w14:paraId="6FD64D84" w14:textId="6289EDC7" w:rsidR="00A34DB3" w:rsidRDefault="00A34DB3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300g rib eye steak, wild garlic butter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£3</w:t>
                            </w:r>
                            <w:r w:rsidR="00E27B08">
                              <w:rPr>
                                <w:rFonts w:ascii="Gill Sans MT" w:hAnsi="Gill Sans MT"/>
                              </w:rPr>
                              <w:t>4</w:t>
                            </w:r>
                          </w:p>
                          <w:p w14:paraId="65FA6142" w14:textId="77777777" w:rsidR="00A17DAF" w:rsidRPr="00347830" w:rsidRDefault="00A17DAF" w:rsidP="00347830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416C5AD" w14:textId="573D499C" w:rsidR="00A34DB3" w:rsidRPr="00A17DAF" w:rsidRDefault="00A17DAF" w:rsidP="00347830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A17DAF">
                              <w:rPr>
                                <w:rFonts w:ascii="Garamond" w:hAnsi="Garamond"/>
                                <w:color w:val="C00000"/>
                                <w:sz w:val="34"/>
                                <w:szCs w:val="34"/>
                              </w:rPr>
                              <w:t>Sides</w:t>
                            </w:r>
                          </w:p>
                          <w:p w14:paraId="2E148DB0" w14:textId="6B03F26F" w:rsidR="00977D76" w:rsidRDefault="00A34DB3" w:rsidP="00F117C9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House salad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</w:t>
                            </w:r>
                            <w:r w:rsidR="00E27B08">
                              <w:rPr>
                                <w:rFonts w:ascii="Gill Sans MT" w:hAnsi="Gill Sans MT"/>
                              </w:rPr>
                              <w:t>4</w:t>
                            </w:r>
                          </w:p>
                          <w:p w14:paraId="060E11DB" w14:textId="2D8273BD" w:rsidR="00A34DB3" w:rsidRDefault="00A34DB3" w:rsidP="00F117C9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Herb butter</w:t>
                            </w:r>
                            <w:r w:rsidR="00FE2F69">
                              <w:rPr>
                                <w:rFonts w:ascii="Gill Sans MT" w:hAnsi="Gill Sans MT"/>
                              </w:rPr>
                              <w:t>ed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new </w:t>
                            </w:r>
                            <w:r w:rsidR="009E3186">
                              <w:rPr>
                                <w:rFonts w:ascii="Gill Sans MT" w:hAnsi="Gill Sans MT"/>
                              </w:rPr>
                              <w:t>potatoes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£5</w:t>
                            </w:r>
                          </w:p>
                          <w:p w14:paraId="6988B9DC" w14:textId="03FDF14E" w:rsidR="00A17DAF" w:rsidRDefault="00344015" w:rsidP="00A17DAF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Chips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 xml:space="preserve"> – Plain ¦ Beef fat</w:t>
                            </w:r>
                            <w:r w:rsidR="00A4547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4547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67077B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67077B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A17DAF">
                              <w:rPr>
                                <w:rFonts w:ascii="Gill Sans MT" w:hAnsi="Gill Sans MT"/>
                              </w:rPr>
                              <w:t>£5</w:t>
                            </w:r>
                          </w:p>
                          <w:p w14:paraId="799559C2" w14:textId="70FF6E56" w:rsidR="009F1855" w:rsidRPr="00A17DAF" w:rsidRDefault="00A17DAF" w:rsidP="00D47720">
                            <w:pPr>
                              <w:spacing w:after="0"/>
                              <w:rPr>
                                <w:rFonts w:ascii="Garamond" w:hAnsi="Garamond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Tender stem broccoli, hazelnut mayo, toasted hazelnuts </w:t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                                  </w:t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 xml:space="preserve">     </w:t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  <w:t>£7</w:t>
                            </w:r>
                          </w:p>
                          <w:p w14:paraId="4BD857F0" w14:textId="77777777" w:rsidR="00A34DB3" w:rsidRDefault="00A34DB3" w:rsidP="00D47720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A71A49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</w:p>
                          <w:p w14:paraId="0854C52E" w14:textId="653DC07C" w:rsidR="004A09C2" w:rsidRPr="00A34DB3" w:rsidRDefault="0099625E" w:rsidP="00D47720">
                            <w:pPr>
                              <w:spacing w:after="0"/>
                              <w:rPr>
                                <w:rFonts w:ascii="Garamond" w:eastAsiaTheme="minorHAnsi" w:hAnsi="Garamond" w:cs="Garamond"/>
                                <w:color w:val="A71A49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Garamond" w:eastAsiaTheme="minorHAnsi" w:hAnsi="Garamond" w:cs="Garamond"/>
                                <w:color w:val="A71A49"/>
                                <w:spacing w:val="-2"/>
                                <w:w w:val="110"/>
                                <w:sz w:val="34"/>
                                <w:szCs w:val="34"/>
                              </w:rPr>
                              <w:t>Sweets and treats</w:t>
                            </w:r>
                          </w:p>
                          <w:p w14:paraId="31639603" w14:textId="5AE30F51" w:rsidR="00BD1C7F" w:rsidRDefault="00BD1C7F" w:rsidP="00F65DC1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Plough soft serve – Cone or cup with raspberry or chocolate sauce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£4</w:t>
                            </w:r>
                          </w:p>
                          <w:p w14:paraId="0ED05E0E" w14:textId="77C3E636" w:rsidR="00E27B08" w:rsidRDefault="00344015" w:rsidP="00F65DC1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A94018">
                              <w:rPr>
                                <w:rFonts w:ascii="Gill Sans MT" w:hAnsi="Gill Sans MT"/>
                              </w:rPr>
                              <w:t>Chocolate mousse, cherry, mint</w:t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  <w:t>£</w:t>
                            </w:r>
                            <w:r w:rsidRPr="00A94018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4D8F8F85" w14:textId="3AF4EA76" w:rsidR="00F65DC1" w:rsidRPr="00F65DC1" w:rsidRDefault="00F65DC1" w:rsidP="00F65DC1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 w:rsidRPr="00F65DC1">
                              <w:rPr>
                                <w:rFonts w:ascii="Gill Sans MT" w:hAnsi="Gill Sans MT"/>
                              </w:rPr>
                              <w:t>Vanilla crème brûlée</w:t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EC36C8">
                              <w:rPr>
                                <w:rFonts w:ascii="Gill Sans MT" w:hAnsi="Gill Sans MT"/>
                              </w:rPr>
                              <w:t xml:space="preserve">       </w:t>
                            </w:r>
                            <w:r w:rsidR="004532B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F65DC1">
                              <w:rPr>
                                <w:rFonts w:ascii="Gill Sans MT" w:hAnsi="Gill Sans MT"/>
                              </w:rPr>
                              <w:t xml:space="preserve">£12 </w:t>
                            </w:r>
                          </w:p>
                          <w:p w14:paraId="75F2EC21" w14:textId="479B85B7" w:rsidR="00E27B08" w:rsidRPr="00A92D33" w:rsidRDefault="009C44B7" w:rsidP="0058341F">
                            <w:pPr>
                              <w:spacing w:after="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Sticky to</w:t>
                            </w:r>
                            <w:r w:rsidR="001D64D9">
                              <w:rPr>
                                <w:rFonts w:ascii="Gill Sans MT" w:hAnsi="Gill Sans MT"/>
                              </w:rPr>
                              <w:t xml:space="preserve">ffee pudding, caramel sauce, stout reduction, vanilla ice cream </w:t>
                            </w:r>
                            <w:r w:rsidR="00EC36C8">
                              <w:rPr>
                                <w:rFonts w:ascii="Gill Sans MT" w:hAnsi="Gill Sans MT"/>
                              </w:rPr>
                              <w:t xml:space="preserve">               </w:t>
                            </w:r>
                            <w:r w:rsidR="00935C0B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="00200EE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200EE4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935C0B">
                              <w:rPr>
                                <w:rFonts w:ascii="Gill Sans MT" w:hAnsi="Gill Sans MT"/>
                              </w:rPr>
                              <w:t xml:space="preserve">         </w:t>
                            </w:r>
                            <w:r w:rsidR="004532B1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200EE4">
                              <w:rPr>
                                <w:rFonts w:ascii="Gill Sans MT" w:hAnsi="Gill Sans MT"/>
                              </w:rPr>
                              <w:t>£12</w:t>
                            </w:r>
                          </w:p>
                          <w:p w14:paraId="71F035EC" w14:textId="77777777" w:rsidR="0058341F" w:rsidRPr="0058341F" w:rsidRDefault="0058341F" w:rsidP="0058341F">
                            <w:pPr>
                              <w:spacing w:after="0"/>
                              <w:rPr>
                                <w:rFonts w:ascii="Gill Sans MT" w:hAnsi="Gill Sans MT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70F848" w14:textId="1163A061" w:rsidR="0058341F" w:rsidRDefault="0058341F" w:rsidP="0058341F">
                            <w:pPr>
                              <w:spacing w:after="0"/>
                              <w:rPr>
                                <w:sz w:val="44"/>
                                <w:szCs w:val="44"/>
                                <w14:textOutline w14:w="15875" w14:cap="rnd" w14:cmpd="thickThin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0C6ED9" w14:textId="5BDCC61C" w:rsidR="0058341F" w:rsidRPr="0058341F" w:rsidRDefault="00380D38" w:rsidP="0058341F">
                            <w:pPr>
                              <w:spacing w:after="0"/>
                              <w:rPr>
                                <w:sz w:val="44"/>
                                <w:szCs w:val="44"/>
                                <w14:textOutline w14:w="15875" w14:cap="rnd" w14:cmpd="thickThin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14:textOutline w14:w="15875" w14:cap="rnd" w14:cmpd="thickThin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16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38pt;width:526.7pt;height:6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" filled="f" strokecolor="#7f7f7f [1612]" strokeweight="1.5pt">
                <v:stroke linestyle="thickThin"/>
                <v:textbox>
                  <w:txbxContent>
                    <w:p w14:paraId="184BBDA7" w14:textId="77777777" w:rsidR="00115350" w:rsidRPr="004442AF" w:rsidRDefault="00115350" w:rsidP="00A34DB3">
                      <w:pPr>
                        <w:spacing w:after="0"/>
                        <w:rPr>
                          <w:rFonts w:ascii="Garamond" w:eastAsiaTheme="minorHAnsi" w:hAnsi="Garamond" w:cs="Garamond"/>
                          <w:color w:val="A71A49"/>
                          <w:spacing w:val="-2"/>
                          <w:w w:val="110"/>
                          <w:sz w:val="24"/>
                          <w:szCs w:val="24"/>
                        </w:rPr>
                      </w:pPr>
                    </w:p>
                    <w:p w14:paraId="0B13153F" w14:textId="2E9AE691" w:rsidR="0067077B" w:rsidRDefault="0058341F" w:rsidP="00A34DB3">
                      <w:pPr>
                        <w:spacing w:after="0"/>
                        <w:jc w:val="center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46"/>
                          <w:szCs w:val="46"/>
                        </w:rPr>
                      </w:pPr>
                      <w:r w:rsidRPr="00C034F0"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46"/>
                          <w:szCs w:val="46"/>
                        </w:rPr>
                        <w:t xml:space="preserve">The Plough </w:t>
                      </w:r>
                      <w:proofErr w:type="spellStart"/>
                      <w:r w:rsidRPr="00C034F0"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46"/>
                          <w:szCs w:val="46"/>
                        </w:rPr>
                        <w:t>Sleapshyde</w:t>
                      </w:r>
                      <w:bookmarkStart w:id="3" w:name="_Hlk155271720"/>
                      <w:proofErr w:type="spellEnd"/>
                    </w:p>
                    <w:p w14:paraId="72D6B0DD" w14:textId="25237E95" w:rsidR="00BD1C7F" w:rsidRDefault="00BD1C7F" w:rsidP="00A34DB3">
                      <w:pPr>
                        <w:spacing w:after="0"/>
                        <w:jc w:val="center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46"/>
                          <w:szCs w:val="46"/>
                        </w:rPr>
                      </w:pPr>
                      <w:r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46"/>
                          <w:szCs w:val="46"/>
                        </w:rPr>
                        <w:t>Bank holiday menu</w:t>
                      </w:r>
                    </w:p>
                    <w:p w14:paraId="5DBBD805" w14:textId="3E33BE39" w:rsidR="00BD1C7F" w:rsidRPr="00BD1C7F" w:rsidRDefault="00BD1C7F" w:rsidP="00A34DB3">
                      <w:pPr>
                        <w:spacing w:after="0"/>
                        <w:jc w:val="center"/>
                        <w:rPr>
                          <w:rFonts w:ascii="Garamond" w:eastAsiaTheme="minorHAnsi" w:hAnsi="Garamond" w:cs="Garamond"/>
                          <w:color w:val="000000" w:themeColor="text1"/>
                          <w:spacing w:val="-2"/>
                          <w:w w:val="110"/>
                          <w:sz w:val="28"/>
                          <w:szCs w:val="28"/>
                        </w:rPr>
                      </w:pPr>
                      <w:r w:rsidRPr="00BD1C7F">
                        <w:rPr>
                          <w:rFonts w:ascii="Garamond" w:eastAsiaTheme="minorHAnsi" w:hAnsi="Garamond" w:cs="Garamond"/>
                          <w:color w:val="000000" w:themeColor="text1"/>
                          <w:spacing w:val="-2"/>
                          <w:w w:val="110"/>
                          <w:sz w:val="28"/>
                          <w:szCs w:val="28"/>
                        </w:rPr>
                        <w:t>Bank holidays at the Plough are centred around our wood fired chargrill, the menu is designed to be shared and enjoyed</w:t>
                      </w:r>
                      <w:r>
                        <w:rPr>
                          <w:rFonts w:ascii="Garamond" w:eastAsiaTheme="minorHAnsi" w:hAnsi="Garamond" w:cs="Garamond"/>
                          <w:color w:val="000000" w:themeColor="text1"/>
                          <w:spacing w:val="-2"/>
                          <w:w w:val="110"/>
                          <w:sz w:val="28"/>
                          <w:szCs w:val="28"/>
                        </w:rPr>
                        <w:t>.</w:t>
                      </w:r>
                    </w:p>
                    <w:p w14:paraId="3F57EB3C" w14:textId="77777777" w:rsidR="00433708" w:rsidRDefault="00433708" w:rsidP="0058341F">
                      <w:pPr>
                        <w:spacing w:after="0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</w:pPr>
                    </w:p>
                    <w:bookmarkEnd w:id="3"/>
                    <w:p w14:paraId="1FE8AB8A" w14:textId="0DCDFBE8" w:rsidR="007514DF" w:rsidRPr="00A34DB3" w:rsidRDefault="008536E3" w:rsidP="0058341F">
                      <w:pPr>
                        <w:spacing w:after="0"/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</w:pPr>
                      <w:r>
                        <w:rPr>
                          <w:rFonts w:ascii="Garamond" w:eastAsiaTheme="minorHAnsi" w:hAnsi="Garamond" w:cs="Garamond"/>
                          <w:color w:val="C00000"/>
                          <w:spacing w:val="-2"/>
                          <w:w w:val="110"/>
                          <w:sz w:val="34"/>
                          <w:szCs w:val="34"/>
                        </w:rPr>
                        <w:t>Charred breads</w:t>
                      </w:r>
                    </w:p>
                    <w:p w14:paraId="306E4014" w14:textId="32C7114D" w:rsidR="00347830" w:rsidRDefault="00BD1C7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Charred </w:t>
                      </w:r>
                      <w:r w:rsidR="00347830" w:rsidRPr="00347830">
                        <w:rPr>
                          <w:rFonts w:ascii="Gill Sans MT" w:hAnsi="Gill Sans MT"/>
                        </w:rPr>
                        <w:t>Focaccia</w:t>
                      </w:r>
                      <w:r w:rsidR="00A17DAF">
                        <w:rPr>
                          <w:rFonts w:ascii="Gill Sans MT" w:hAnsi="Gill Sans MT"/>
                        </w:rPr>
                        <w:t xml:space="preserve">, </w:t>
                      </w:r>
                      <w:r w:rsidR="00347830" w:rsidRPr="00347830">
                        <w:rPr>
                          <w:rFonts w:ascii="Gill Sans MT" w:hAnsi="Gill Sans MT"/>
                        </w:rPr>
                        <w:t>salted butter</w:t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</w:r>
                      <w:r w:rsidR="00347830" w:rsidRPr="00347830">
                        <w:rPr>
                          <w:rFonts w:ascii="Gill Sans MT" w:hAnsi="Gill Sans MT"/>
                        </w:rPr>
                        <w:tab/>
                        <w:t>£</w:t>
                      </w:r>
                      <w:r w:rsidR="00A17DAF">
                        <w:rPr>
                          <w:rFonts w:ascii="Gill Sans MT" w:hAnsi="Gill Sans MT"/>
                        </w:rPr>
                        <w:t>6</w:t>
                      </w:r>
                    </w:p>
                    <w:p w14:paraId="15AD5795" w14:textId="733556F5" w:rsidR="00BD1C7F" w:rsidRDefault="00BD1C7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Charred </w:t>
                      </w:r>
                      <w:r w:rsidR="008536E3">
                        <w:rPr>
                          <w:rFonts w:ascii="Gill Sans MT" w:hAnsi="Gill Sans MT"/>
                        </w:rPr>
                        <w:t>pitta bread</w:t>
                      </w:r>
                      <w:r>
                        <w:rPr>
                          <w:rFonts w:ascii="Gill Sans MT" w:hAnsi="Gill Sans MT"/>
                        </w:rPr>
                        <w:t>, hummus &amp; pomegranate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£6</w:t>
                      </w:r>
                    </w:p>
                    <w:p w14:paraId="5FB8A147" w14:textId="2C21C567" w:rsidR="00BD1C7F" w:rsidRDefault="00BD1C7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Charred </w:t>
                      </w:r>
                      <w:r w:rsidR="008536E3">
                        <w:rPr>
                          <w:rFonts w:ascii="Gill Sans MT" w:hAnsi="Gill Sans MT"/>
                        </w:rPr>
                        <w:t>pitta bread</w:t>
                      </w:r>
                      <w:r>
                        <w:rPr>
                          <w:rFonts w:ascii="Gill Sans MT" w:hAnsi="Gill Sans MT"/>
                        </w:rPr>
                        <w:t>, whipped salmon &amp; chives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£12</w:t>
                      </w:r>
                    </w:p>
                    <w:p w14:paraId="64244E9C" w14:textId="77777777" w:rsidR="00BD1C7F" w:rsidRPr="00347830" w:rsidRDefault="00BD1C7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14:paraId="5CA89F3F" w14:textId="18E0E10D" w:rsidR="007514DF" w:rsidRDefault="00A17DAF" w:rsidP="0058341F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  <w:t>S</w:t>
                      </w:r>
                      <w:r w:rsidR="00BD1C7F"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  <w:t>mall plates</w:t>
                      </w:r>
                    </w:p>
                    <w:p w14:paraId="18869A20" w14:textId="5C58AF58" w:rsidR="00BD1C7F" w:rsidRDefault="00BD1C7F" w:rsidP="00727385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bookmarkStart w:id="4" w:name="_Hlk165197919"/>
                      <w:bookmarkStart w:id="5" w:name="_Hlk162427149"/>
                      <w:r>
                        <w:rPr>
                          <w:rFonts w:ascii="Gill Sans MT" w:hAnsi="Gill Sans MT"/>
                        </w:rPr>
                        <w:t>Chicken liver parfait &amp; toast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£6</w:t>
                      </w:r>
                    </w:p>
                    <w:p w14:paraId="514B9B29" w14:textId="42B41A93" w:rsidR="00BD1C7F" w:rsidRDefault="00BD1C7F" w:rsidP="00727385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Burrata, cold pressed rapeseed oil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£8.5</w:t>
                      </w:r>
                    </w:p>
                    <w:bookmarkEnd w:id="4"/>
                    <w:p w14:paraId="187EB04A" w14:textId="4F639D51" w:rsidR="00727385" w:rsidRDefault="00A17DAF" w:rsidP="00727385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Beetroot, goat</w:t>
                      </w:r>
                      <w:r w:rsidR="00786086">
                        <w:rPr>
                          <w:rFonts w:ascii="Gill Sans MT" w:hAnsi="Gill Sans MT"/>
                        </w:rPr>
                        <w:t>’</w:t>
                      </w:r>
                      <w:r>
                        <w:rPr>
                          <w:rFonts w:ascii="Gill Sans MT" w:hAnsi="Gill Sans MT"/>
                        </w:rPr>
                        <w:t>s curd, walnuts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£9</w:t>
                      </w:r>
                    </w:p>
                    <w:bookmarkEnd w:id="5"/>
                    <w:p w14:paraId="07CCE8BC" w14:textId="25CE6AD6" w:rsidR="00192972" w:rsidRDefault="00BD1C7F" w:rsidP="0058341F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Charred </w:t>
                      </w:r>
                      <w:r w:rsidR="00192972" w:rsidRPr="00192972">
                        <w:rPr>
                          <w:rFonts w:ascii="Gill Sans MT" w:hAnsi="Gill Sans MT"/>
                        </w:rPr>
                        <w:t>British asparagus, green sauce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 w:rsidR="00192972" w:rsidRPr="00192972">
                        <w:rPr>
                          <w:rFonts w:ascii="Gill Sans MT" w:hAnsi="Gill Sans MT"/>
                        </w:rPr>
                        <w:tab/>
                      </w:r>
                      <w:r w:rsidR="00192972" w:rsidRPr="00192972">
                        <w:rPr>
                          <w:rFonts w:ascii="Gill Sans MT" w:hAnsi="Gill Sans MT"/>
                        </w:rPr>
                        <w:tab/>
                      </w:r>
                      <w:r w:rsidR="00192972" w:rsidRPr="00192972">
                        <w:rPr>
                          <w:rFonts w:ascii="Gill Sans MT" w:hAnsi="Gill Sans MT"/>
                        </w:rPr>
                        <w:tab/>
                      </w:r>
                      <w:r w:rsidR="00192972" w:rsidRPr="00192972">
                        <w:rPr>
                          <w:rFonts w:ascii="Gill Sans MT" w:hAnsi="Gill Sans MT"/>
                        </w:rPr>
                        <w:tab/>
                      </w:r>
                      <w:r w:rsidR="00192972" w:rsidRPr="00192972">
                        <w:rPr>
                          <w:rFonts w:ascii="Gill Sans MT" w:hAnsi="Gill Sans MT"/>
                        </w:rPr>
                        <w:tab/>
                      </w:r>
                      <w:r w:rsidR="00192972" w:rsidRPr="00192972">
                        <w:rPr>
                          <w:rFonts w:ascii="Gill Sans MT" w:hAnsi="Gill Sans MT"/>
                        </w:rPr>
                        <w:tab/>
                      </w:r>
                      <w:r w:rsidR="00192972" w:rsidRPr="00192972">
                        <w:rPr>
                          <w:rFonts w:ascii="Gill Sans MT" w:hAnsi="Gill Sans MT"/>
                        </w:rPr>
                        <w:tab/>
                      </w:r>
                      <w:r w:rsidR="00192972" w:rsidRPr="00192972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>£</w:t>
                      </w:r>
                      <w:r w:rsidR="00192972" w:rsidRPr="00192972">
                        <w:rPr>
                          <w:rFonts w:ascii="Gill Sans MT" w:hAnsi="Gill Sans MT"/>
                        </w:rPr>
                        <w:t>12</w:t>
                      </w:r>
                    </w:p>
                    <w:p w14:paraId="57C23552" w14:textId="77777777" w:rsidR="00FE2F69" w:rsidRDefault="00FE2F69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14:paraId="3714CE8C" w14:textId="5DEA91DD" w:rsidR="009E3186" w:rsidRDefault="00BD1C7F" w:rsidP="00347830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</w:pPr>
                      <w:r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  <w:t xml:space="preserve">From the </w:t>
                      </w:r>
                      <w:r w:rsidR="00FE2F69" w:rsidRPr="00FE2F69"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  <w:t>Chargril</w:t>
                      </w:r>
                      <w:r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  <w:t>l</w:t>
                      </w:r>
                    </w:p>
                    <w:p w14:paraId="0AEABFA7" w14:textId="7437404A" w:rsidR="00BD1C7F" w:rsidRPr="00BD1C7F" w:rsidRDefault="00BD1C7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347830">
                        <w:rPr>
                          <w:rFonts w:ascii="Gill Sans MT" w:hAnsi="Gill Sans MT"/>
                        </w:rPr>
                        <w:t xml:space="preserve">Beef burger, </w:t>
                      </w:r>
                      <w:r>
                        <w:rPr>
                          <w:rFonts w:ascii="Gill Sans MT" w:hAnsi="Gill Sans MT"/>
                        </w:rPr>
                        <w:t xml:space="preserve">Applewood </w:t>
                      </w:r>
                      <w:r w:rsidRPr="00347830">
                        <w:rPr>
                          <w:rFonts w:ascii="Gill Sans MT" w:hAnsi="Gill Sans MT"/>
                        </w:rPr>
                        <w:t xml:space="preserve">smoked cheddar, </w:t>
                      </w:r>
                      <w:r>
                        <w:rPr>
                          <w:rFonts w:ascii="Gill Sans MT" w:hAnsi="Gill Sans MT"/>
                        </w:rPr>
                        <w:t>iceberg</w:t>
                      </w:r>
                      <w:r w:rsidRPr="00347830">
                        <w:rPr>
                          <w:rFonts w:ascii="Gill Sans MT" w:hAnsi="Gill Sans MT"/>
                        </w:rPr>
                        <w:t xml:space="preserve">, </w:t>
                      </w:r>
                      <w:r>
                        <w:rPr>
                          <w:rFonts w:ascii="Gill Sans MT" w:hAnsi="Gill Sans MT"/>
                        </w:rPr>
                        <w:t xml:space="preserve">crispy &amp; </w:t>
                      </w:r>
                      <w:r w:rsidRPr="00347830">
                        <w:rPr>
                          <w:rFonts w:ascii="Gill Sans MT" w:hAnsi="Gill Sans MT"/>
                        </w:rPr>
                        <w:t>pickled onion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 w:rsidRPr="00347830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>£15</w:t>
                      </w:r>
                    </w:p>
                    <w:p w14:paraId="373354FA" w14:textId="5C8A09F8" w:rsidR="00BD1C7F" w:rsidRPr="00BD1C7F" w:rsidRDefault="00BD1C7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The Plough hot dog, caramelised onions, crispy shallots, French’s mustard &amp; ketchup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 xml:space="preserve">£15 </w:t>
                      </w:r>
                    </w:p>
                    <w:p w14:paraId="29B59E89" w14:textId="2802C10D" w:rsidR="009E3186" w:rsidRPr="00347830" w:rsidRDefault="009E3186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400g Dingley dell pork chop, </w:t>
                      </w:r>
                      <w:r w:rsidR="00BD1C7F">
                        <w:rPr>
                          <w:rFonts w:ascii="Gill Sans MT" w:hAnsi="Gill Sans MT"/>
                        </w:rPr>
                        <w:t xml:space="preserve">fermented </w:t>
                      </w:r>
                      <w:r w:rsidR="00E84C83">
                        <w:rPr>
                          <w:rFonts w:ascii="Gill Sans MT" w:hAnsi="Gill Sans MT"/>
                        </w:rPr>
                        <w:t xml:space="preserve">wild </w:t>
                      </w:r>
                      <w:r w:rsidR="00BD1C7F">
                        <w:rPr>
                          <w:rFonts w:ascii="Gill Sans MT" w:hAnsi="Gill Sans MT"/>
                        </w:rPr>
                        <w:t>garlic chimichurri</w:t>
                      </w:r>
                      <w:r w:rsidR="00BD1C7F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£18</w:t>
                      </w:r>
                    </w:p>
                    <w:p w14:paraId="768EA0C5" w14:textId="6DBE26C2" w:rsidR="00A34DB3" w:rsidRDefault="00347830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347830">
                        <w:rPr>
                          <w:rFonts w:ascii="Gill Sans MT" w:hAnsi="Gill Sans MT"/>
                        </w:rPr>
                        <w:t>200g flat iron</w:t>
                      </w:r>
                      <w:r w:rsidR="00A34DB3">
                        <w:rPr>
                          <w:rFonts w:ascii="Gill Sans MT" w:hAnsi="Gill Sans MT"/>
                        </w:rPr>
                        <w:t xml:space="preserve">, </w:t>
                      </w:r>
                      <w:r w:rsidR="006549BC">
                        <w:rPr>
                          <w:rFonts w:ascii="Gill Sans MT" w:hAnsi="Gill Sans MT"/>
                        </w:rPr>
                        <w:t>green sauce</w:t>
                      </w:r>
                      <w:r w:rsidR="009E3186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</w:r>
                      <w:r w:rsidR="00A34DB3">
                        <w:rPr>
                          <w:rFonts w:ascii="Gill Sans MT" w:hAnsi="Gill Sans MT"/>
                        </w:rPr>
                        <w:tab/>
                        <w:t>£</w:t>
                      </w:r>
                      <w:r w:rsidR="006B29B4">
                        <w:rPr>
                          <w:rFonts w:ascii="Gill Sans MT" w:hAnsi="Gill Sans MT"/>
                        </w:rPr>
                        <w:t>18</w:t>
                      </w:r>
                    </w:p>
                    <w:p w14:paraId="3DDB9A6E" w14:textId="77473DFC" w:rsidR="00A34DB3" w:rsidRDefault="00A34DB3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Tranche of halibut, warm tartare sauce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£22</w:t>
                      </w:r>
                    </w:p>
                    <w:p w14:paraId="6FD64D84" w14:textId="6289EDC7" w:rsidR="00A34DB3" w:rsidRDefault="00A34DB3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300g rib eye steak, wild garlic butter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£3</w:t>
                      </w:r>
                      <w:r w:rsidR="00E27B08">
                        <w:rPr>
                          <w:rFonts w:ascii="Gill Sans MT" w:hAnsi="Gill Sans MT"/>
                        </w:rPr>
                        <w:t>4</w:t>
                      </w:r>
                    </w:p>
                    <w:p w14:paraId="65FA6142" w14:textId="77777777" w:rsidR="00A17DAF" w:rsidRPr="00347830" w:rsidRDefault="00A17DAF" w:rsidP="00347830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</w:p>
                    <w:p w14:paraId="6416C5AD" w14:textId="573D499C" w:rsidR="00A34DB3" w:rsidRPr="00A17DAF" w:rsidRDefault="00A17DAF" w:rsidP="00347830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</w:pPr>
                      <w:r w:rsidRPr="00A17DAF">
                        <w:rPr>
                          <w:rFonts w:ascii="Garamond" w:hAnsi="Garamond"/>
                          <w:color w:val="C00000"/>
                          <w:sz w:val="34"/>
                          <w:szCs w:val="34"/>
                        </w:rPr>
                        <w:t>Sides</w:t>
                      </w:r>
                    </w:p>
                    <w:p w14:paraId="2E148DB0" w14:textId="6B03F26F" w:rsidR="00977D76" w:rsidRDefault="00A34DB3" w:rsidP="00F117C9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House salad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</w:t>
                      </w:r>
                      <w:r w:rsidR="00E27B08">
                        <w:rPr>
                          <w:rFonts w:ascii="Gill Sans MT" w:hAnsi="Gill Sans MT"/>
                        </w:rPr>
                        <w:t>4</w:t>
                      </w:r>
                    </w:p>
                    <w:p w14:paraId="060E11DB" w14:textId="2D8273BD" w:rsidR="00A34DB3" w:rsidRDefault="00A34DB3" w:rsidP="00F117C9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Herb butter</w:t>
                      </w:r>
                      <w:r w:rsidR="00FE2F69">
                        <w:rPr>
                          <w:rFonts w:ascii="Gill Sans MT" w:hAnsi="Gill Sans MT"/>
                        </w:rPr>
                        <w:t>ed</w:t>
                      </w:r>
                      <w:r>
                        <w:rPr>
                          <w:rFonts w:ascii="Gill Sans MT" w:hAnsi="Gill Sans MT"/>
                        </w:rPr>
                        <w:t xml:space="preserve"> new </w:t>
                      </w:r>
                      <w:r w:rsidR="009E3186">
                        <w:rPr>
                          <w:rFonts w:ascii="Gill Sans MT" w:hAnsi="Gill Sans MT"/>
                        </w:rPr>
                        <w:t>potatoes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£5</w:t>
                      </w:r>
                    </w:p>
                    <w:p w14:paraId="6988B9DC" w14:textId="03FDF14E" w:rsidR="00A17DAF" w:rsidRDefault="00344015" w:rsidP="00A17DAF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</w:rPr>
                        <w:t>Chips</w:t>
                      </w:r>
                      <w:r w:rsidR="00A17DAF">
                        <w:rPr>
                          <w:rFonts w:ascii="Gill Sans MT" w:hAnsi="Gill Sans MT"/>
                        </w:rPr>
                        <w:t xml:space="preserve"> – Plain ¦ Beef fat</w:t>
                      </w:r>
                      <w:r w:rsidR="00A45471">
                        <w:rPr>
                          <w:rFonts w:ascii="Gill Sans MT" w:hAnsi="Gill Sans MT"/>
                        </w:rPr>
                        <w:tab/>
                      </w:r>
                      <w:r w:rsidR="00A45471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 xml:space="preserve"> </w:t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ab/>
                      </w:r>
                      <w:r w:rsidR="0067077B">
                        <w:rPr>
                          <w:rFonts w:ascii="Gill Sans MT" w:hAnsi="Gill Sans MT"/>
                        </w:rPr>
                        <w:tab/>
                      </w:r>
                      <w:r w:rsidR="0067077B">
                        <w:rPr>
                          <w:rFonts w:ascii="Gill Sans MT" w:hAnsi="Gill Sans MT"/>
                        </w:rPr>
                        <w:tab/>
                      </w:r>
                      <w:r w:rsidR="00A17DAF">
                        <w:rPr>
                          <w:rFonts w:ascii="Gill Sans MT" w:hAnsi="Gill Sans MT"/>
                        </w:rPr>
                        <w:t>£5</w:t>
                      </w:r>
                    </w:p>
                    <w:p w14:paraId="799559C2" w14:textId="70FF6E56" w:rsidR="009F1855" w:rsidRPr="00A17DAF" w:rsidRDefault="00A17DAF" w:rsidP="00D47720">
                      <w:pPr>
                        <w:spacing w:after="0"/>
                        <w:rPr>
                          <w:rFonts w:ascii="Garamond" w:hAnsi="Garamond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Tender stem broccoli, hazelnut mayo, toasted hazelnuts </w:t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                                   </w:t>
                      </w:r>
                      <w:r w:rsidRPr="00F65DC1">
                        <w:rPr>
                          <w:rFonts w:ascii="Gill Sans MT" w:hAnsi="Gill Sans MT"/>
                        </w:rPr>
                        <w:t xml:space="preserve">     </w:t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  <w:t>£7</w:t>
                      </w:r>
                    </w:p>
                    <w:p w14:paraId="4BD857F0" w14:textId="77777777" w:rsidR="00A34DB3" w:rsidRDefault="00A34DB3" w:rsidP="00D47720">
                      <w:pPr>
                        <w:spacing w:after="0"/>
                        <w:rPr>
                          <w:rFonts w:ascii="Garamond" w:eastAsiaTheme="minorHAnsi" w:hAnsi="Garamond" w:cs="Garamond"/>
                          <w:color w:val="A71A49"/>
                          <w:spacing w:val="-2"/>
                          <w:w w:val="110"/>
                          <w:sz w:val="34"/>
                          <w:szCs w:val="34"/>
                        </w:rPr>
                      </w:pPr>
                    </w:p>
                    <w:p w14:paraId="0854C52E" w14:textId="653DC07C" w:rsidR="004A09C2" w:rsidRPr="00A34DB3" w:rsidRDefault="0099625E" w:rsidP="00D47720">
                      <w:pPr>
                        <w:spacing w:after="0"/>
                        <w:rPr>
                          <w:rFonts w:ascii="Garamond" w:eastAsiaTheme="minorHAnsi" w:hAnsi="Garamond" w:cs="Garamond"/>
                          <w:color w:val="A71A49"/>
                          <w:spacing w:val="-2"/>
                          <w:w w:val="110"/>
                          <w:sz w:val="34"/>
                          <w:szCs w:val="34"/>
                        </w:rPr>
                      </w:pPr>
                      <w:r>
                        <w:rPr>
                          <w:rFonts w:ascii="Garamond" w:eastAsiaTheme="minorHAnsi" w:hAnsi="Garamond" w:cs="Garamond"/>
                          <w:color w:val="A71A49"/>
                          <w:spacing w:val="-2"/>
                          <w:w w:val="110"/>
                          <w:sz w:val="34"/>
                          <w:szCs w:val="34"/>
                        </w:rPr>
                        <w:t>Sweets and treats</w:t>
                      </w:r>
                    </w:p>
                    <w:p w14:paraId="31639603" w14:textId="5AE30F51" w:rsidR="00BD1C7F" w:rsidRDefault="00BD1C7F" w:rsidP="00F65DC1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The Plough soft serve – Cone or cup with raspberry or chocolate sauce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£4</w:t>
                      </w:r>
                    </w:p>
                    <w:p w14:paraId="0ED05E0E" w14:textId="77C3E636" w:rsidR="00E27B08" w:rsidRDefault="00344015" w:rsidP="00F65DC1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A94018">
                        <w:rPr>
                          <w:rFonts w:ascii="Gill Sans MT" w:hAnsi="Gill Sans MT"/>
                        </w:rPr>
                        <w:t>Chocolate mousse, cherry, mint</w:t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 w:rsidRPr="00A94018"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  <w:t>£</w:t>
                      </w:r>
                      <w:r w:rsidRPr="00A94018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4D8F8F85" w14:textId="3AF4EA76" w:rsidR="00F65DC1" w:rsidRPr="00F65DC1" w:rsidRDefault="00F65DC1" w:rsidP="00F65DC1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 w:rsidRPr="00F65DC1">
                        <w:rPr>
                          <w:rFonts w:ascii="Gill Sans MT" w:hAnsi="Gill Sans MT"/>
                        </w:rPr>
                        <w:t xml:space="preserve">Vanilla crème </w:t>
                      </w:r>
                      <w:proofErr w:type="spellStart"/>
                      <w:r w:rsidRPr="00F65DC1">
                        <w:rPr>
                          <w:rFonts w:ascii="Gill Sans MT" w:hAnsi="Gill Sans MT"/>
                        </w:rPr>
                        <w:t>brûlée</w:t>
                      </w:r>
                      <w:proofErr w:type="spellEnd"/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ab/>
                      </w:r>
                      <w:r w:rsidR="00EC36C8">
                        <w:rPr>
                          <w:rFonts w:ascii="Gill Sans MT" w:hAnsi="Gill Sans MT"/>
                        </w:rPr>
                        <w:t xml:space="preserve">       </w:t>
                      </w:r>
                      <w:r w:rsidR="004532B1">
                        <w:rPr>
                          <w:rFonts w:ascii="Gill Sans MT" w:hAnsi="Gill Sans MT"/>
                        </w:rPr>
                        <w:tab/>
                      </w:r>
                      <w:r w:rsidRPr="00F65DC1">
                        <w:rPr>
                          <w:rFonts w:ascii="Gill Sans MT" w:hAnsi="Gill Sans MT"/>
                        </w:rPr>
                        <w:t xml:space="preserve">£12 </w:t>
                      </w:r>
                    </w:p>
                    <w:p w14:paraId="75F2EC21" w14:textId="479B85B7" w:rsidR="00E27B08" w:rsidRPr="00A92D33" w:rsidRDefault="009C44B7" w:rsidP="0058341F">
                      <w:pPr>
                        <w:spacing w:after="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Sticky to</w:t>
                      </w:r>
                      <w:r w:rsidR="001D64D9">
                        <w:rPr>
                          <w:rFonts w:ascii="Gill Sans MT" w:hAnsi="Gill Sans MT"/>
                        </w:rPr>
                        <w:t xml:space="preserve">ffee pudding, caramel sauce, stout reduction, vanilla ice cream </w:t>
                      </w:r>
                      <w:r w:rsidR="00EC36C8">
                        <w:rPr>
                          <w:rFonts w:ascii="Gill Sans MT" w:hAnsi="Gill Sans MT"/>
                        </w:rPr>
                        <w:t xml:space="preserve">               </w:t>
                      </w:r>
                      <w:r w:rsidR="00935C0B">
                        <w:rPr>
                          <w:rFonts w:ascii="Gill Sans MT" w:hAnsi="Gill Sans MT"/>
                        </w:rPr>
                        <w:t xml:space="preserve"> </w:t>
                      </w:r>
                      <w:r w:rsidR="00200EE4">
                        <w:rPr>
                          <w:rFonts w:ascii="Gill Sans MT" w:hAnsi="Gill Sans MT"/>
                        </w:rPr>
                        <w:tab/>
                      </w:r>
                      <w:r w:rsidR="00200EE4">
                        <w:rPr>
                          <w:rFonts w:ascii="Gill Sans MT" w:hAnsi="Gill Sans MT"/>
                        </w:rPr>
                        <w:tab/>
                      </w:r>
                      <w:r w:rsidR="00935C0B">
                        <w:rPr>
                          <w:rFonts w:ascii="Gill Sans MT" w:hAnsi="Gill Sans MT"/>
                        </w:rPr>
                        <w:t xml:space="preserve">         </w:t>
                      </w:r>
                      <w:r w:rsidR="004532B1">
                        <w:rPr>
                          <w:rFonts w:ascii="Gill Sans MT" w:hAnsi="Gill Sans MT"/>
                        </w:rPr>
                        <w:tab/>
                      </w:r>
                      <w:r w:rsidR="00200EE4">
                        <w:rPr>
                          <w:rFonts w:ascii="Gill Sans MT" w:hAnsi="Gill Sans MT"/>
                        </w:rPr>
                        <w:t>£12</w:t>
                      </w:r>
                    </w:p>
                    <w:p w14:paraId="71F035EC" w14:textId="77777777" w:rsidR="0058341F" w:rsidRPr="0058341F" w:rsidRDefault="0058341F" w:rsidP="0058341F">
                      <w:pPr>
                        <w:spacing w:after="0"/>
                        <w:rPr>
                          <w:rFonts w:ascii="Gill Sans MT" w:hAnsi="Gill Sans MT" w:cstheme="minorHAnsi"/>
                          <w:sz w:val="20"/>
                          <w:szCs w:val="20"/>
                        </w:rPr>
                      </w:pPr>
                    </w:p>
                    <w:p w14:paraId="5D70F848" w14:textId="1163A061" w:rsidR="0058341F" w:rsidRDefault="0058341F" w:rsidP="0058341F">
                      <w:pPr>
                        <w:spacing w:after="0"/>
                        <w:rPr>
                          <w:sz w:val="44"/>
                          <w:szCs w:val="44"/>
                          <w14:textOutline w14:w="15875" w14:cap="rnd" w14:cmpd="thickThin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0C6ED9" w14:textId="5BDCC61C" w:rsidR="0058341F" w:rsidRPr="0058341F" w:rsidRDefault="00380D38" w:rsidP="0058341F">
                      <w:pPr>
                        <w:spacing w:after="0"/>
                        <w:rPr>
                          <w:sz w:val="44"/>
                          <w:szCs w:val="44"/>
                          <w14:textOutline w14:w="15875" w14:cap="rnd" w14:cmpd="thickThin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4"/>
                          <w:szCs w:val="44"/>
                          <w14:textOutline w14:w="15875" w14:cap="rnd" w14:cmpd="thickThin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73C9C" w:rsidSect="0009026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E49A" w14:textId="77777777" w:rsidR="004E15F2" w:rsidRDefault="004E15F2" w:rsidP="00861FD9">
      <w:pPr>
        <w:spacing w:after="0" w:line="240" w:lineRule="auto"/>
      </w:pPr>
      <w:r>
        <w:separator/>
      </w:r>
    </w:p>
  </w:endnote>
  <w:endnote w:type="continuationSeparator" w:id="0">
    <w:p w14:paraId="245DA4EA" w14:textId="77777777" w:rsidR="004E15F2" w:rsidRDefault="004E15F2" w:rsidP="0086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8163" w14:textId="77777777" w:rsidR="00861FD9" w:rsidRDefault="00861FD9">
    <w:pPr>
      <w:pStyle w:val="Footer"/>
    </w:pPr>
  </w:p>
  <w:p w14:paraId="73ED7631" w14:textId="77777777" w:rsidR="00861FD9" w:rsidRDefault="00861FD9" w:rsidP="00861FD9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       Please ask staff for any allergen information, whilst we do our best to ensure no cross contamination, we do use allergens in the </w:t>
    </w:r>
  </w:p>
  <w:p w14:paraId="4146C31C" w14:textId="6014ABD4" w:rsidR="00861FD9" w:rsidRDefault="00861FD9" w:rsidP="00861FD9">
    <w:pPr>
      <w:spacing w:after="0"/>
      <w:jc w:val="center"/>
      <w:rPr>
        <w:sz w:val="18"/>
        <w:szCs w:val="18"/>
      </w:rPr>
    </w:pPr>
    <w:r>
      <w:rPr>
        <w:sz w:val="18"/>
        <w:szCs w:val="18"/>
      </w:rPr>
      <w:t>kitchen and cannot guarantee the absence of them. We add an optional 12.5% service charge on our bills.</w:t>
    </w:r>
  </w:p>
  <w:p w14:paraId="624B64E0" w14:textId="77777777" w:rsidR="00861FD9" w:rsidRDefault="0086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36D7" w14:textId="77777777" w:rsidR="004E15F2" w:rsidRDefault="004E15F2" w:rsidP="00861FD9">
      <w:pPr>
        <w:spacing w:after="0" w:line="240" w:lineRule="auto"/>
      </w:pPr>
      <w:r>
        <w:separator/>
      </w:r>
    </w:p>
  </w:footnote>
  <w:footnote w:type="continuationSeparator" w:id="0">
    <w:p w14:paraId="6BEEA149" w14:textId="77777777" w:rsidR="004E15F2" w:rsidRDefault="004E15F2" w:rsidP="00861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9C"/>
    <w:rsid w:val="00004D04"/>
    <w:rsid w:val="00004D64"/>
    <w:rsid w:val="00005643"/>
    <w:rsid w:val="0002091A"/>
    <w:rsid w:val="00027078"/>
    <w:rsid w:val="00030248"/>
    <w:rsid w:val="00030AF8"/>
    <w:rsid w:val="00031FF9"/>
    <w:rsid w:val="000320B1"/>
    <w:rsid w:val="000330ED"/>
    <w:rsid w:val="00033936"/>
    <w:rsid w:val="000346F7"/>
    <w:rsid w:val="00034720"/>
    <w:rsid w:val="00041F55"/>
    <w:rsid w:val="00043181"/>
    <w:rsid w:val="00043DC7"/>
    <w:rsid w:val="00046682"/>
    <w:rsid w:val="000625C2"/>
    <w:rsid w:val="000660E8"/>
    <w:rsid w:val="00075EE7"/>
    <w:rsid w:val="00076013"/>
    <w:rsid w:val="00076998"/>
    <w:rsid w:val="00080933"/>
    <w:rsid w:val="00086EFD"/>
    <w:rsid w:val="00087536"/>
    <w:rsid w:val="0009026E"/>
    <w:rsid w:val="00092A5C"/>
    <w:rsid w:val="00093E9D"/>
    <w:rsid w:val="00094768"/>
    <w:rsid w:val="00094A48"/>
    <w:rsid w:val="00094D3F"/>
    <w:rsid w:val="00095A38"/>
    <w:rsid w:val="00097036"/>
    <w:rsid w:val="00097BB8"/>
    <w:rsid w:val="000A0D12"/>
    <w:rsid w:val="000A5281"/>
    <w:rsid w:val="000A74AD"/>
    <w:rsid w:val="000B1138"/>
    <w:rsid w:val="000B6D11"/>
    <w:rsid w:val="000B6F20"/>
    <w:rsid w:val="000C2968"/>
    <w:rsid w:val="000C35A5"/>
    <w:rsid w:val="000D2E2A"/>
    <w:rsid w:val="000D3D16"/>
    <w:rsid w:val="000D3DC1"/>
    <w:rsid w:val="000D43C6"/>
    <w:rsid w:val="000D7E11"/>
    <w:rsid w:val="000E19CD"/>
    <w:rsid w:val="000E3564"/>
    <w:rsid w:val="000E6747"/>
    <w:rsid w:val="000F2738"/>
    <w:rsid w:val="000F3CE7"/>
    <w:rsid w:val="000F6067"/>
    <w:rsid w:val="00100206"/>
    <w:rsid w:val="00102EE8"/>
    <w:rsid w:val="00103E03"/>
    <w:rsid w:val="00104D93"/>
    <w:rsid w:val="0010581B"/>
    <w:rsid w:val="00111874"/>
    <w:rsid w:val="00115350"/>
    <w:rsid w:val="001157BB"/>
    <w:rsid w:val="00116DC5"/>
    <w:rsid w:val="00117577"/>
    <w:rsid w:val="00123234"/>
    <w:rsid w:val="00125594"/>
    <w:rsid w:val="00127132"/>
    <w:rsid w:val="00133D74"/>
    <w:rsid w:val="00140752"/>
    <w:rsid w:val="00140FB6"/>
    <w:rsid w:val="00141290"/>
    <w:rsid w:val="00142ADB"/>
    <w:rsid w:val="001442A7"/>
    <w:rsid w:val="00147B73"/>
    <w:rsid w:val="00153A1D"/>
    <w:rsid w:val="00155C03"/>
    <w:rsid w:val="00156032"/>
    <w:rsid w:val="00161DE0"/>
    <w:rsid w:val="00161FA9"/>
    <w:rsid w:val="00171380"/>
    <w:rsid w:val="001768CF"/>
    <w:rsid w:val="0018007D"/>
    <w:rsid w:val="00180BA8"/>
    <w:rsid w:val="00183215"/>
    <w:rsid w:val="0019120C"/>
    <w:rsid w:val="00192972"/>
    <w:rsid w:val="00192E31"/>
    <w:rsid w:val="001936AB"/>
    <w:rsid w:val="00196618"/>
    <w:rsid w:val="00197594"/>
    <w:rsid w:val="00197FDD"/>
    <w:rsid w:val="001A2DFF"/>
    <w:rsid w:val="001A2F11"/>
    <w:rsid w:val="001A7096"/>
    <w:rsid w:val="001A7C0F"/>
    <w:rsid w:val="001B096D"/>
    <w:rsid w:val="001B4EE2"/>
    <w:rsid w:val="001B5136"/>
    <w:rsid w:val="001C01C7"/>
    <w:rsid w:val="001C58AB"/>
    <w:rsid w:val="001D266C"/>
    <w:rsid w:val="001D64D9"/>
    <w:rsid w:val="001E6DC6"/>
    <w:rsid w:val="001F0513"/>
    <w:rsid w:val="001F198D"/>
    <w:rsid w:val="001F3E7E"/>
    <w:rsid w:val="00200EE4"/>
    <w:rsid w:val="002172C4"/>
    <w:rsid w:val="002178C4"/>
    <w:rsid w:val="002216FB"/>
    <w:rsid w:val="00221AD4"/>
    <w:rsid w:val="00226361"/>
    <w:rsid w:val="002339BD"/>
    <w:rsid w:val="00233C23"/>
    <w:rsid w:val="00235ED8"/>
    <w:rsid w:val="002373FB"/>
    <w:rsid w:val="00244CF9"/>
    <w:rsid w:val="00246D91"/>
    <w:rsid w:val="0025008E"/>
    <w:rsid w:val="00251433"/>
    <w:rsid w:val="002532A8"/>
    <w:rsid w:val="002556C3"/>
    <w:rsid w:val="002607C0"/>
    <w:rsid w:val="00260C4A"/>
    <w:rsid w:val="002640D9"/>
    <w:rsid w:val="0026581D"/>
    <w:rsid w:val="0027611B"/>
    <w:rsid w:val="00281A04"/>
    <w:rsid w:val="002857BC"/>
    <w:rsid w:val="00286FBB"/>
    <w:rsid w:val="00290C14"/>
    <w:rsid w:val="00292491"/>
    <w:rsid w:val="00293223"/>
    <w:rsid w:val="00294E19"/>
    <w:rsid w:val="002973DB"/>
    <w:rsid w:val="002A25C3"/>
    <w:rsid w:val="002A3ED7"/>
    <w:rsid w:val="002A6DD6"/>
    <w:rsid w:val="002A7445"/>
    <w:rsid w:val="002B5785"/>
    <w:rsid w:val="002B58EF"/>
    <w:rsid w:val="002B680D"/>
    <w:rsid w:val="002B6A90"/>
    <w:rsid w:val="002C042B"/>
    <w:rsid w:val="002C617B"/>
    <w:rsid w:val="002C79C5"/>
    <w:rsid w:val="002D0504"/>
    <w:rsid w:val="002D1659"/>
    <w:rsid w:val="002E1B35"/>
    <w:rsid w:val="002E4868"/>
    <w:rsid w:val="002E493A"/>
    <w:rsid w:val="002E538D"/>
    <w:rsid w:val="002E6BE3"/>
    <w:rsid w:val="002E71D0"/>
    <w:rsid w:val="002E7730"/>
    <w:rsid w:val="002F44A1"/>
    <w:rsid w:val="002F5526"/>
    <w:rsid w:val="00306207"/>
    <w:rsid w:val="003066DA"/>
    <w:rsid w:val="00310C3C"/>
    <w:rsid w:val="00311747"/>
    <w:rsid w:val="00312152"/>
    <w:rsid w:val="0032532E"/>
    <w:rsid w:val="00326516"/>
    <w:rsid w:val="00326572"/>
    <w:rsid w:val="00330AF0"/>
    <w:rsid w:val="003311A3"/>
    <w:rsid w:val="00333078"/>
    <w:rsid w:val="00333338"/>
    <w:rsid w:val="003374CA"/>
    <w:rsid w:val="00340387"/>
    <w:rsid w:val="0034112B"/>
    <w:rsid w:val="00341899"/>
    <w:rsid w:val="00344015"/>
    <w:rsid w:val="00347830"/>
    <w:rsid w:val="00347AD9"/>
    <w:rsid w:val="003507A9"/>
    <w:rsid w:val="00350D6F"/>
    <w:rsid w:val="00353146"/>
    <w:rsid w:val="00362E52"/>
    <w:rsid w:val="00366350"/>
    <w:rsid w:val="003716D5"/>
    <w:rsid w:val="00376DAD"/>
    <w:rsid w:val="00380D38"/>
    <w:rsid w:val="00381FC2"/>
    <w:rsid w:val="00384574"/>
    <w:rsid w:val="00384B4E"/>
    <w:rsid w:val="00391AA7"/>
    <w:rsid w:val="00394E6A"/>
    <w:rsid w:val="00395D52"/>
    <w:rsid w:val="003A212E"/>
    <w:rsid w:val="003A4619"/>
    <w:rsid w:val="003A4CF6"/>
    <w:rsid w:val="003A6657"/>
    <w:rsid w:val="003B0454"/>
    <w:rsid w:val="003B1FE4"/>
    <w:rsid w:val="003B40BD"/>
    <w:rsid w:val="003B4C53"/>
    <w:rsid w:val="003B656D"/>
    <w:rsid w:val="003B7CFE"/>
    <w:rsid w:val="003C3493"/>
    <w:rsid w:val="003C6A38"/>
    <w:rsid w:val="003C713D"/>
    <w:rsid w:val="003D2F40"/>
    <w:rsid w:val="003D31AC"/>
    <w:rsid w:val="003D5848"/>
    <w:rsid w:val="003D6B62"/>
    <w:rsid w:val="003D6B80"/>
    <w:rsid w:val="003E2B17"/>
    <w:rsid w:val="003E2B2F"/>
    <w:rsid w:val="003E753D"/>
    <w:rsid w:val="003E7F56"/>
    <w:rsid w:val="003F72A6"/>
    <w:rsid w:val="00404165"/>
    <w:rsid w:val="004103CF"/>
    <w:rsid w:val="0041356D"/>
    <w:rsid w:val="00414099"/>
    <w:rsid w:val="004149C9"/>
    <w:rsid w:val="0041548B"/>
    <w:rsid w:val="00422638"/>
    <w:rsid w:val="00423735"/>
    <w:rsid w:val="004256DA"/>
    <w:rsid w:val="00430B18"/>
    <w:rsid w:val="00433246"/>
    <w:rsid w:val="00433708"/>
    <w:rsid w:val="0043471E"/>
    <w:rsid w:val="00434D25"/>
    <w:rsid w:val="00434D5E"/>
    <w:rsid w:val="00440633"/>
    <w:rsid w:val="00442F41"/>
    <w:rsid w:val="004442AF"/>
    <w:rsid w:val="00444D70"/>
    <w:rsid w:val="00447707"/>
    <w:rsid w:val="00451D4A"/>
    <w:rsid w:val="004532B1"/>
    <w:rsid w:val="004549B9"/>
    <w:rsid w:val="004577A2"/>
    <w:rsid w:val="00466699"/>
    <w:rsid w:val="00467DFC"/>
    <w:rsid w:val="00470615"/>
    <w:rsid w:val="00471787"/>
    <w:rsid w:val="00471E0B"/>
    <w:rsid w:val="00472A07"/>
    <w:rsid w:val="00473C9C"/>
    <w:rsid w:val="00476C4B"/>
    <w:rsid w:val="00476E3A"/>
    <w:rsid w:val="0048006B"/>
    <w:rsid w:val="00480E49"/>
    <w:rsid w:val="004828A6"/>
    <w:rsid w:val="004836B3"/>
    <w:rsid w:val="00484065"/>
    <w:rsid w:val="004840D6"/>
    <w:rsid w:val="0048654E"/>
    <w:rsid w:val="00494676"/>
    <w:rsid w:val="00496D38"/>
    <w:rsid w:val="00496FB5"/>
    <w:rsid w:val="004A09C2"/>
    <w:rsid w:val="004A10D4"/>
    <w:rsid w:val="004A26C9"/>
    <w:rsid w:val="004B2254"/>
    <w:rsid w:val="004B2F0E"/>
    <w:rsid w:val="004B3606"/>
    <w:rsid w:val="004B3822"/>
    <w:rsid w:val="004B54F5"/>
    <w:rsid w:val="004B6ADF"/>
    <w:rsid w:val="004B6D04"/>
    <w:rsid w:val="004D116A"/>
    <w:rsid w:val="004D3371"/>
    <w:rsid w:val="004D3C5D"/>
    <w:rsid w:val="004E0640"/>
    <w:rsid w:val="004E0913"/>
    <w:rsid w:val="004E15F2"/>
    <w:rsid w:val="004E1DD1"/>
    <w:rsid w:val="004E4B6F"/>
    <w:rsid w:val="004E5892"/>
    <w:rsid w:val="004F4756"/>
    <w:rsid w:val="00500295"/>
    <w:rsid w:val="005003A6"/>
    <w:rsid w:val="0050350F"/>
    <w:rsid w:val="00504C0E"/>
    <w:rsid w:val="00513110"/>
    <w:rsid w:val="00515F3A"/>
    <w:rsid w:val="005164F0"/>
    <w:rsid w:val="0052190E"/>
    <w:rsid w:val="00521EF5"/>
    <w:rsid w:val="00525308"/>
    <w:rsid w:val="005308A2"/>
    <w:rsid w:val="00532689"/>
    <w:rsid w:val="00533341"/>
    <w:rsid w:val="00534446"/>
    <w:rsid w:val="00535032"/>
    <w:rsid w:val="00541059"/>
    <w:rsid w:val="00547DA5"/>
    <w:rsid w:val="005503AA"/>
    <w:rsid w:val="005522D7"/>
    <w:rsid w:val="00557717"/>
    <w:rsid w:val="00557AFC"/>
    <w:rsid w:val="00560AFE"/>
    <w:rsid w:val="00566776"/>
    <w:rsid w:val="00566BCE"/>
    <w:rsid w:val="00573555"/>
    <w:rsid w:val="005745D1"/>
    <w:rsid w:val="00580159"/>
    <w:rsid w:val="00580269"/>
    <w:rsid w:val="0058107D"/>
    <w:rsid w:val="0058341F"/>
    <w:rsid w:val="00583669"/>
    <w:rsid w:val="00585394"/>
    <w:rsid w:val="00585FFF"/>
    <w:rsid w:val="005873AF"/>
    <w:rsid w:val="005917F8"/>
    <w:rsid w:val="00592AAB"/>
    <w:rsid w:val="005B135F"/>
    <w:rsid w:val="005C3CFC"/>
    <w:rsid w:val="005C474E"/>
    <w:rsid w:val="005C4AE5"/>
    <w:rsid w:val="005D0336"/>
    <w:rsid w:val="005D2D49"/>
    <w:rsid w:val="005E1B92"/>
    <w:rsid w:val="005E52A3"/>
    <w:rsid w:val="005F421C"/>
    <w:rsid w:val="005F42ED"/>
    <w:rsid w:val="005F4584"/>
    <w:rsid w:val="005F5174"/>
    <w:rsid w:val="005F5801"/>
    <w:rsid w:val="005F63BE"/>
    <w:rsid w:val="0060077A"/>
    <w:rsid w:val="006009A2"/>
    <w:rsid w:val="006009B6"/>
    <w:rsid w:val="006017A6"/>
    <w:rsid w:val="006024BD"/>
    <w:rsid w:val="00603639"/>
    <w:rsid w:val="00605CF4"/>
    <w:rsid w:val="006113B7"/>
    <w:rsid w:val="006133F1"/>
    <w:rsid w:val="00635222"/>
    <w:rsid w:val="00637494"/>
    <w:rsid w:val="00640796"/>
    <w:rsid w:val="006408EB"/>
    <w:rsid w:val="0064362F"/>
    <w:rsid w:val="00646E0D"/>
    <w:rsid w:val="00650706"/>
    <w:rsid w:val="00652ED4"/>
    <w:rsid w:val="006549BC"/>
    <w:rsid w:val="006627AA"/>
    <w:rsid w:val="00665F32"/>
    <w:rsid w:val="00666FE7"/>
    <w:rsid w:val="006672AF"/>
    <w:rsid w:val="0067077B"/>
    <w:rsid w:val="00671614"/>
    <w:rsid w:val="0067383A"/>
    <w:rsid w:val="00673B74"/>
    <w:rsid w:val="00675673"/>
    <w:rsid w:val="00685E23"/>
    <w:rsid w:val="00687344"/>
    <w:rsid w:val="006903A5"/>
    <w:rsid w:val="00693CD2"/>
    <w:rsid w:val="00695253"/>
    <w:rsid w:val="00697839"/>
    <w:rsid w:val="006A0E2D"/>
    <w:rsid w:val="006A4946"/>
    <w:rsid w:val="006A51F1"/>
    <w:rsid w:val="006A5BDA"/>
    <w:rsid w:val="006A7DD4"/>
    <w:rsid w:val="006B26F9"/>
    <w:rsid w:val="006B29B4"/>
    <w:rsid w:val="006B5F18"/>
    <w:rsid w:val="006B7F2A"/>
    <w:rsid w:val="006C6030"/>
    <w:rsid w:val="006C6563"/>
    <w:rsid w:val="006E007F"/>
    <w:rsid w:val="006E045F"/>
    <w:rsid w:val="006E09B8"/>
    <w:rsid w:val="006E23A2"/>
    <w:rsid w:val="006E2629"/>
    <w:rsid w:val="006E2FDE"/>
    <w:rsid w:val="006E368F"/>
    <w:rsid w:val="006E39FD"/>
    <w:rsid w:val="006E4C09"/>
    <w:rsid w:val="006E50E9"/>
    <w:rsid w:val="006F21D0"/>
    <w:rsid w:val="006F2CCF"/>
    <w:rsid w:val="006F4A8A"/>
    <w:rsid w:val="006F6410"/>
    <w:rsid w:val="00705E64"/>
    <w:rsid w:val="007107BC"/>
    <w:rsid w:val="00710F73"/>
    <w:rsid w:val="0071177B"/>
    <w:rsid w:val="00711C87"/>
    <w:rsid w:val="00715DB7"/>
    <w:rsid w:val="007168C0"/>
    <w:rsid w:val="00723757"/>
    <w:rsid w:val="00726DB9"/>
    <w:rsid w:val="00727385"/>
    <w:rsid w:val="0073014F"/>
    <w:rsid w:val="00730C1B"/>
    <w:rsid w:val="007310A9"/>
    <w:rsid w:val="00732CE0"/>
    <w:rsid w:val="0073386B"/>
    <w:rsid w:val="00737AF4"/>
    <w:rsid w:val="00737BFC"/>
    <w:rsid w:val="007403E2"/>
    <w:rsid w:val="00747930"/>
    <w:rsid w:val="007514DF"/>
    <w:rsid w:val="00751510"/>
    <w:rsid w:val="00755C1F"/>
    <w:rsid w:val="007577F3"/>
    <w:rsid w:val="007610EB"/>
    <w:rsid w:val="0076215B"/>
    <w:rsid w:val="00764FF6"/>
    <w:rsid w:val="00767463"/>
    <w:rsid w:val="007703B6"/>
    <w:rsid w:val="0077413C"/>
    <w:rsid w:val="007765A4"/>
    <w:rsid w:val="00776B22"/>
    <w:rsid w:val="0078431D"/>
    <w:rsid w:val="007851C1"/>
    <w:rsid w:val="00786086"/>
    <w:rsid w:val="0079301C"/>
    <w:rsid w:val="007946C1"/>
    <w:rsid w:val="00796C5B"/>
    <w:rsid w:val="007A2C27"/>
    <w:rsid w:val="007A47E8"/>
    <w:rsid w:val="007B0379"/>
    <w:rsid w:val="007B0396"/>
    <w:rsid w:val="007B4140"/>
    <w:rsid w:val="007B61E5"/>
    <w:rsid w:val="007C1351"/>
    <w:rsid w:val="007C138D"/>
    <w:rsid w:val="007C6911"/>
    <w:rsid w:val="007D0A12"/>
    <w:rsid w:val="007D3B18"/>
    <w:rsid w:val="007D4197"/>
    <w:rsid w:val="007E0664"/>
    <w:rsid w:val="007E6DB1"/>
    <w:rsid w:val="007E7FEE"/>
    <w:rsid w:val="007F1836"/>
    <w:rsid w:val="007F47DD"/>
    <w:rsid w:val="0080266B"/>
    <w:rsid w:val="00803E49"/>
    <w:rsid w:val="00810D43"/>
    <w:rsid w:val="008213ED"/>
    <w:rsid w:val="008244DD"/>
    <w:rsid w:val="00824AC0"/>
    <w:rsid w:val="00825AF2"/>
    <w:rsid w:val="00825C9A"/>
    <w:rsid w:val="00826DA2"/>
    <w:rsid w:val="0082703D"/>
    <w:rsid w:val="00832673"/>
    <w:rsid w:val="00840C85"/>
    <w:rsid w:val="00844ACD"/>
    <w:rsid w:val="00845549"/>
    <w:rsid w:val="00850B89"/>
    <w:rsid w:val="00851EC3"/>
    <w:rsid w:val="00852B95"/>
    <w:rsid w:val="008536E3"/>
    <w:rsid w:val="00854B1D"/>
    <w:rsid w:val="008568E8"/>
    <w:rsid w:val="00860BA7"/>
    <w:rsid w:val="00861FD9"/>
    <w:rsid w:val="0086317D"/>
    <w:rsid w:val="00863B43"/>
    <w:rsid w:val="008644CD"/>
    <w:rsid w:val="00864C25"/>
    <w:rsid w:val="00864FC4"/>
    <w:rsid w:val="008664A1"/>
    <w:rsid w:val="00866D35"/>
    <w:rsid w:val="00873042"/>
    <w:rsid w:val="00876ED3"/>
    <w:rsid w:val="00877CB4"/>
    <w:rsid w:val="008829E9"/>
    <w:rsid w:val="00884625"/>
    <w:rsid w:val="00890E67"/>
    <w:rsid w:val="008A152D"/>
    <w:rsid w:val="008A211F"/>
    <w:rsid w:val="008A3CF6"/>
    <w:rsid w:val="008A5938"/>
    <w:rsid w:val="008A5FC4"/>
    <w:rsid w:val="008A6CAD"/>
    <w:rsid w:val="008B422C"/>
    <w:rsid w:val="008C018B"/>
    <w:rsid w:val="008C139A"/>
    <w:rsid w:val="008C68D7"/>
    <w:rsid w:val="008D213C"/>
    <w:rsid w:val="008D2926"/>
    <w:rsid w:val="008D6950"/>
    <w:rsid w:val="008D7549"/>
    <w:rsid w:val="008E1D72"/>
    <w:rsid w:val="008E290B"/>
    <w:rsid w:val="008E2B77"/>
    <w:rsid w:val="008E61E4"/>
    <w:rsid w:val="008F0E75"/>
    <w:rsid w:val="008F1479"/>
    <w:rsid w:val="008F1A08"/>
    <w:rsid w:val="008F46F2"/>
    <w:rsid w:val="008F69EF"/>
    <w:rsid w:val="0090091C"/>
    <w:rsid w:val="00902BB8"/>
    <w:rsid w:val="009039B2"/>
    <w:rsid w:val="009053B3"/>
    <w:rsid w:val="0090604B"/>
    <w:rsid w:val="00907C3B"/>
    <w:rsid w:val="0091282C"/>
    <w:rsid w:val="0091451C"/>
    <w:rsid w:val="00914A29"/>
    <w:rsid w:val="00916FF9"/>
    <w:rsid w:val="00917DD0"/>
    <w:rsid w:val="00923274"/>
    <w:rsid w:val="009264A7"/>
    <w:rsid w:val="009272C5"/>
    <w:rsid w:val="00930415"/>
    <w:rsid w:val="00933429"/>
    <w:rsid w:val="00933D13"/>
    <w:rsid w:val="00935714"/>
    <w:rsid w:val="00935C0B"/>
    <w:rsid w:val="00940275"/>
    <w:rsid w:val="00950CEE"/>
    <w:rsid w:val="00951360"/>
    <w:rsid w:val="00955D18"/>
    <w:rsid w:val="00955FD5"/>
    <w:rsid w:val="00956234"/>
    <w:rsid w:val="0095694D"/>
    <w:rsid w:val="009645B5"/>
    <w:rsid w:val="009719F7"/>
    <w:rsid w:val="00971B3D"/>
    <w:rsid w:val="009737A9"/>
    <w:rsid w:val="00977D76"/>
    <w:rsid w:val="00983146"/>
    <w:rsid w:val="00984DA8"/>
    <w:rsid w:val="0098630E"/>
    <w:rsid w:val="009924E8"/>
    <w:rsid w:val="00995F8E"/>
    <w:rsid w:val="00996125"/>
    <w:rsid w:val="0099625E"/>
    <w:rsid w:val="009A317A"/>
    <w:rsid w:val="009B154A"/>
    <w:rsid w:val="009B1FD4"/>
    <w:rsid w:val="009B2EB3"/>
    <w:rsid w:val="009B78EF"/>
    <w:rsid w:val="009C0629"/>
    <w:rsid w:val="009C2DD9"/>
    <w:rsid w:val="009C44B7"/>
    <w:rsid w:val="009C5B62"/>
    <w:rsid w:val="009D0FA4"/>
    <w:rsid w:val="009D13C3"/>
    <w:rsid w:val="009D1CAA"/>
    <w:rsid w:val="009D2591"/>
    <w:rsid w:val="009D4C99"/>
    <w:rsid w:val="009D648E"/>
    <w:rsid w:val="009D768F"/>
    <w:rsid w:val="009E27FE"/>
    <w:rsid w:val="009E3186"/>
    <w:rsid w:val="009E405D"/>
    <w:rsid w:val="009E43B8"/>
    <w:rsid w:val="009E539F"/>
    <w:rsid w:val="009F1855"/>
    <w:rsid w:val="009F275D"/>
    <w:rsid w:val="009F30C2"/>
    <w:rsid w:val="009F3AF4"/>
    <w:rsid w:val="009F6D58"/>
    <w:rsid w:val="00A02FD7"/>
    <w:rsid w:val="00A03C4C"/>
    <w:rsid w:val="00A079C0"/>
    <w:rsid w:val="00A11284"/>
    <w:rsid w:val="00A15B9E"/>
    <w:rsid w:val="00A17463"/>
    <w:rsid w:val="00A17DAF"/>
    <w:rsid w:val="00A17ED1"/>
    <w:rsid w:val="00A2050C"/>
    <w:rsid w:val="00A208CC"/>
    <w:rsid w:val="00A20D0A"/>
    <w:rsid w:val="00A212AC"/>
    <w:rsid w:val="00A2330F"/>
    <w:rsid w:val="00A233AB"/>
    <w:rsid w:val="00A34DB3"/>
    <w:rsid w:val="00A37225"/>
    <w:rsid w:val="00A400FA"/>
    <w:rsid w:val="00A4214F"/>
    <w:rsid w:val="00A42310"/>
    <w:rsid w:val="00A44300"/>
    <w:rsid w:val="00A45471"/>
    <w:rsid w:val="00A52B2B"/>
    <w:rsid w:val="00A54A16"/>
    <w:rsid w:val="00A5513C"/>
    <w:rsid w:val="00A5756C"/>
    <w:rsid w:val="00A60572"/>
    <w:rsid w:val="00A620C7"/>
    <w:rsid w:val="00A624A2"/>
    <w:rsid w:val="00A62B02"/>
    <w:rsid w:val="00A63595"/>
    <w:rsid w:val="00A640ED"/>
    <w:rsid w:val="00A6786D"/>
    <w:rsid w:val="00A72D75"/>
    <w:rsid w:val="00A73820"/>
    <w:rsid w:val="00A92D33"/>
    <w:rsid w:val="00A94018"/>
    <w:rsid w:val="00A96DE1"/>
    <w:rsid w:val="00AA241A"/>
    <w:rsid w:val="00AA270E"/>
    <w:rsid w:val="00AA2B7B"/>
    <w:rsid w:val="00AA78FE"/>
    <w:rsid w:val="00AC01B2"/>
    <w:rsid w:val="00AC2EEB"/>
    <w:rsid w:val="00AC687E"/>
    <w:rsid w:val="00AE27F4"/>
    <w:rsid w:val="00AE2DFB"/>
    <w:rsid w:val="00AE4E9C"/>
    <w:rsid w:val="00AF2BC9"/>
    <w:rsid w:val="00AF5189"/>
    <w:rsid w:val="00AF64D2"/>
    <w:rsid w:val="00B00819"/>
    <w:rsid w:val="00B03835"/>
    <w:rsid w:val="00B04F1A"/>
    <w:rsid w:val="00B057F9"/>
    <w:rsid w:val="00B06484"/>
    <w:rsid w:val="00B07D8E"/>
    <w:rsid w:val="00B11D97"/>
    <w:rsid w:val="00B12659"/>
    <w:rsid w:val="00B2302D"/>
    <w:rsid w:val="00B24B44"/>
    <w:rsid w:val="00B317AF"/>
    <w:rsid w:val="00B31E9E"/>
    <w:rsid w:val="00B37B9A"/>
    <w:rsid w:val="00B42334"/>
    <w:rsid w:val="00B47169"/>
    <w:rsid w:val="00B475B9"/>
    <w:rsid w:val="00B5203D"/>
    <w:rsid w:val="00B52C5D"/>
    <w:rsid w:val="00B5438C"/>
    <w:rsid w:val="00B543DA"/>
    <w:rsid w:val="00B54C6A"/>
    <w:rsid w:val="00B5522B"/>
    <w:rsid w:val="00B6321E"/>
    <w:rsid w:val="00B65DA3"/>
    <w:rsid w:val="00B67A2E"/>
    <w:rsid w:val="00B70A26"/>
    <w:rsid w:val="00B70ADF"/>
    <w:rsid w:val="00B81302"/>
    <w:rsid w:val="00B8177C"/>
    <w:rsid w:val="00B86D46"/>
    <w:rsid w:val="00B90DC2"/>
    <w:rsid w:val="00B91FCF"/>
    <w:rsid w:val="00B9373B"/>
    <w:rsid w:val="00B94784"/>
    <w:rsid w:val="00BA1188"/>
    <w:rsid w:val="00BA2563"/>
    <w:rsid w:val="00BA4196"/>
    <w:rsid w:val="00BA4C67"/>
    <w:rsid w:val="00BA6E98"/>
    <w:rsid w:val="00BA7FEC"/>
    <w:rsid w:val="00BB0759"/>
    <w:rsid w:val="00BB110D"/>
    <w:rsid w:val="00BB1604"/>
    <w:rsid w:val="00BB6B41"/>
    <w:rsid w:val="00BC1BE5"/>
    <w:rsid w:val="00BC4B05"/>
    <w:rsid w:val="00BC543E"/>
    <w:rsid w:val="00BC557C"/>
    <w:rsid w:val="00BC695B"/>
    <w:rsid w:val="00BD0B68"/>
    <w:rsid w:val="00BD1C7F"/>
    <w:rsid w:val="00BD54AF"/>
    <w:rsid w:val="00BD5FF3"/>
    <w:rsid w:val="00BD66A5"/>
    <w:rsid w:val="00BE0DEA"/>
    <w:rsid w:val="00BE4A3C"/>
    <w:rsid w:val="00BE551B"/>
    <w:rsid w:val="00BF2CCD"/>
    <w:rsid w:val="00BF2F89"/>
    <w:rsid w:val="00C034F0"/>
    <w:rsid w:val="00C04C10"/>
    <w:rsid w:val="00C056EC"/>
    <w:rsid w:val="00C161E9"/>
    <w:rsid w:val="00C226B1"/>
    <w:rsid w:val="00C25A5B"/>
    <w:rsid w:val="00C25A68"/>
    <w:rsid w:val="00C25D88"/>
    <w:rsid w:val="00C266E1"/>
    <w:rsid w:val="00C27F24"/>
    <w:rsid w:val="00C31C74"/>
    <w:rsid w:val="00C33517"/>
    <w:rsid w:val="00C34222"/>
    <w:rsid w:val="00C34616"/>
    <w:rsid w:val="00C346AC"/>
    <w:rsid w:val="00C356E2"/>
    <w:rsid w:val="00C40455"/>
    <w:rsid w:val="00C44D78"/>
    <w:rsid w:val="00C477EB"/>
    <w:rsid w:val="00C479F1"/>
    <w:rsid w:val="00C47F2D"/>
    <w:rsid w:val="00C61674"/>
    <w:rsid w:val="00C63EC6"/>
    <w:rsid w:val="00C64935"/>
    <w:rsid w:val="00C67E6B"/>
    <w:rsid w:val="00C71CDB"/>
    <w:rsid w:val="00C726DC"/>
    <w:rsid w:val="00C73B05"/>
    <w:rsid w:val="00C73C61"/>
    <w:rsid w:val="00C77828"/>
    <w:rsid w:val="00C82161"/>
    <w:rsid w:val="00C8365B"/>
    <w:rsid w:val="00C8465E"/>
    <w:rsid w:val="00C858C2"/>
    <w:rsid w:val="00C87C9E"/>
    <w:rsid w:val="00C87D64"/>
    <w:rsid w:val="00C92872"/>
    <w:rsid w:val="00C97240"/>
    <w:rsid w:val="00CA1830"/>
    <w:rsid w:val="00CA3D75"/>
    <w:rsid w:val="00CA3D7B"/>
    <w:rsid w:val="00CA4BEF"/>
    <w:rsid w:val="00CA5329"/>
    <w:rsid w:val="00CB1DE2"/>
    <w:rsid w:val="00CB2F06"/>
    <w:rsid w:val="00CB687E"/>
    <w:rsid w:val="00CC442D"/>
    <w:rsid w:val="00CC4561"/>
    <w:rsid w:val="00CC4852"/>
    <w:rsid w:val="00CC525D"/>
    <w:rsid w:val="00CC5EFE"/>
    <w:rsid w:val="00CC6B5A"/>
    <w:rsid w:val="00CC75F9"/>
    <w:rsid w:val="00CC79D5"/>
    <w:rsid w:val="00CD1A34"/>
    <w:rsid w:val="00CD7698"/>
    <w:rsid w:val="00CE1D05"/>
    <w:rsid w:val="00CE287B"/>
    <w:rsid w:val="00CE5FDF"/>
    <w:rsid w:val="00CF0479"/>
    <w:rsid w:val="00CF1B2B"/>
    <w:rsid w:val="00CF1E56"/>
    <w:rsid w:val="00CF3BF6"/>
    <w:rsid w:val="00CF3D5E"/>
    <w:rsid w:val="00CF6EB9"/>
    <w:rsid w:val="00D0047A"/>
    <w:rsid w:val="00D039D0"/>
    <w:rsid w:val="00D04628"/>
    <w:rsid w:val="00D05338"/>
    <w:rsid w:val="00D13CC6"/>
    <w:rsid w:val="00D15A93"/>
    <w:rsid w:val="00D17A95"/>
    <w:rsid w:val="00D17E86"/>
    <w:rsid w:val="00D2416E"/>
    <w:rsid w:val="00D32FE8"/>
    <w:rsid w:val="00D35ACB"/>
    <w:rsid w:val="00D36FDB"/>
    <w:rsid w:val="00D47720"/>
    <w:rsid w:val="00D506B2"/>
    <w:rsid w:val="00D57DDD"/>
    <w:rsid w:val="00D6102F"/>
    <w:rsid w:val="00D642FE"/>
    <w:rsid w:val="00D761D1"/>
    <w:rsid w:val="00D8489C"/>
    <w:rsid w:val="00D84BA8"/>
    <w:rsid w:val="00D91BFC"/>
    <w:rsid w:val="00DA0C3B"/>
    <w:rsid w:val="00DA6C91"/>
    <w:rsid w:val="00DB56AA"/>
    <w:rsid w:val="00DC0203"/>
    <w:rsid w:val="00DC149D"/>
    <w:rsid w:val="00DC2C29"/>
    <w:rsid w:val="00DC35C7"/>
    <w:rsid w:val="00DC4DB8"/>
    <w:rsid w:val="00DC6152"/>
    <w:rsid w:val="00DD3147"/>
    <w:rsid w:val="00DD4752"/>
    <w:rsid w:val="00DD47B4"/>
    <w:rsid w:val="00DD5BC1"/>
    <w:rsid w:val="00DE2573"/>
    <w:rsid w:val="00DE2C5E"/>
    <w:rsid w:val="00DE5449"/>
    <w:rsid w:val="00DF00FE"/>
    <w:rsid w:val="00DF0E33"/>
    <w:rsid w:val="00DF3E85"/>
    <w:rsid w:val="00DF4F65"/>
    <w:rsid w:val="00DF4FBB"/>
    <w:rsid w:val="00DF796E"/>
    <w:rsid w:val="00E004B0"/>
    <w:rsid w:val="00E02F22"/>
    <w:rsid w:val="00E057B3"/>
    <w:rsid w:val="00E07504"/>
    <w:rsid w:val="00E10FB5"/>
    <w:rsid w:val="00E12B01"/>
    <w:rsid w:val="00E15146"/>
    <w:rsid w:val="00E24B5D"/>
    <w:rsid w:val="00E27B08"/>
    <w:rsid w:val="00E3070B"/>
    <w:rsid w:val="00E33414"/>
    <w:rsid w:val="00E35967"/>
    <w:rsid w:val="00E37848"/>
    <w:rsid w:val="00E37FA6"/>
    <w:rsid w:val="00E42342"/>
    <w:rsid w:val="00E541D7"/>
    <w:rsid w:val="00E55AFB"/>
    <w:rsid w:val="00E56BA4"/>
    <w:rsid w:val="00E602D1"/>
    <w:rsid w:val="00E62A83"/>
    <w:rsid w:val="00E62B86"/>
    <w:rsid w:val="00E63AFB"/>
    <w:rsid w:val="00E65BA6"/>
    <w:rsid w:val="00E7066C"/>
    <w:rsid w:val="00E71F1F"/>
    <w:rsid w:val="00E77145"/>
    <w:rsid w:val="00E84C83"/>
    <w:rsid w:val="00E854C8"/>
    <w:rsid w:val="00E863DB"/>
    <w:rsid w:val="00E9496A"/>
    <w:rsid w:val="00E965CD"/>
    <w:rsid w:val="00E96E6B"/>
    <w:rsid w:val="00EA0C75"/>
    <w:rsid w:val="00EA7E38"/>
    <w:rsid w:val="00EB50C7"/>
    <w:rsid w:val="00EB5BDF"/>
    <w:rsid w:val="00EB64FA"/>
    <w:rsid w:val="00EC200C"/>
    <w:rsid w:val="00EC36C8"/>
    <w:rsid w:val="00EC6098"/>
    <w:rsid w:val="00ED2E09"/>
    <w:rsid w:val="00EE1897"/>
    <w:rsid w:val="00EE192A"/>
    <w:rsid w:val="00EE32C2"/>
    <w:rsid w:val="00EE5A8C"/>
    <w:rsid w:val="00EE5E8E"/>
    <w:rsid w:val="00EE623D"/>
    <w:rsid w:val="00EF1635"/>
    <w:rsid w:val="00EF7767"/>
    <w:rsid w:val="00EF77C4"/>
    <w:rsid w:val="00EF7A02"/>
    <w:rsid w:val="00F028D3"/>
    <w:rsid w:val="00F02EFF"/>
    <w:rsid w:val="00F05485"/>
    <w:rsid w:val="00F05D63"/>
    <w:rsid w:val="00F06C7A"/>
    <w:rsid w:val="00F117C9"/>
    <w:rsid w:val="00F157AE"/>
    <w:rsid w:val="00F17762"/>
    <w:rsid w:val="00F17C4D"/>
    <w:rsid w:val="00F21361"/>
    <w:rsid w:val="00F21AD4"/>
    <w:rsid w:val="00F221AF"/>
    <w:rsid w:val="00F23FE8"/>
    <w:rsid w:val="00F25741"/>
    <w:rsid w:val="00F3166C"/>
    <w:rsid w:val="00F318DC"/>
    <w:rsid w:val="00F334D1"/>
    <w:rsid w:val="00F3635E"/>
    <w:rsid w:val="00F3736B"/>
    <w:rsid w:val="00F37BDF"/>
    <w:rsid w:val="00F42466"/>
    <w:rsid w:val="00F45958"/>
    <w:rsid w:val="00F45B4A"/>
    <w:rsid w:val="00F461D3"/>
    <w:rsid w:val="00F5106C"/>
    <w:rsid w:val="00F52BEF"/>
    <w:rsid w:val="00F548C8"/>
    <w:rsid w:val="00F56D88"/>
    <w:rsid w:val="00F64D01"/>
    <w:rsid w:val="00F653FE"/>
    <w:rsid w:val="00F65DC1"/>
    <w:rsid w:val="00F673A7"/>
    <w:rsid w:val="00F70452"/>
    <w:rsid w:val="00F716E8"/>
    <w:rsid w:val="00F71838"/>
    <w:rsid w:val="00F71FA6"/>
    <w:rsid w:val="00F76177"/>
    <w:rsid w:val="00F80A86"/>
    <w:rsid w:val="00F80FD9"/>
    <w:rsid w:val="00F868A0"/>
    <w:rsid w:val="00F903C8"/>
    <w:rsid w:val="00F93939"/>
    <w:rsid w:val="00F939D5"/>
    <w:rsid w:val="00FA0253"/>
    <w:rsid w:val="00FA02EB"/>
    <w:rsid w:val="00FA3149"/>
    <w:rsid w:val="00FA5D9B"/>
    <w:rsid w:val="00FB511F"/>
    <w:rsid w:val="00FB54F4"/>
    <w:rsid w:val="00FC06FF"/>
    <w:rsid w:val="00FC1243"/>
    <w:rsid w:val="00FC2883"/>
    <w:rsid w:val="00FC3C4B"/>
    <w:rsid w:val="00FC7218"/>
    <w:rsid w:val="00FC7A66"/>
    <w:rsid w:val="00FD4ED3"/>
    <w:rsid w:val="00FE0E21"/>
    <w:rsid w:val="00FE1963"/>
    <w:rsid w:val="00FE2F69"/>
    <w:rsid w:val="00FE710A"/>
    <w:rsid w:val="00FF0AA1"/>
    <w:rsid w:val="00FF21CB"/>
    <w:rsid w:val="00FF28A0"/>
    <w:rsid w:val="00FF3D36"/>
    <w:rsid w:val="00FF445B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488D"/>
  <w15:chartTrackingRefBased/>
  <w15:docId w15:val="{6182FE28-5479-4E76-A99A-494EC06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F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F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92CE-5EC2-41F1-9800-84B4CCC1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theplough@gorgeouspubs.com</dc:creator>
  <cp:keywords/>
  <dc:description/>
  <cp:lastModifiedBy>Rob Laub</cp:lastModifiedBy>
  <cp:revision>2</cp:revision>
  <cp:lastPrinted>2024-04-26T15:22:00Z</cp:lastPrinted>
  <dcterms:created xsi:type="dcterms:W3CDTF">2024-05-02T13:45:00Z</dcterms:created>
  <dcterms:modified xsi:type="dcterms:W3CDTF">2024-05-02T13:45:00Z</dcterms:modified>
</cp:coreProperties>
</file>